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8F" w:rsidRDefault="00195C8F" w:rsidP="00195C8F">
      <w:pPr>
        <w:spacing w:after="0" w:line="240" w:lineRule="auto"/>
        <w:ind w:left="540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       УТВЕРЖДАЮ:</w:t>
      </w:r>
    </w:p>
    <w:p w:rsidR="00195C8F" w:rsidRDefault="00195C8F" w:rsidP="00195C8F">
      <w:pPr>
        <w:spacing w:after="0" w:line="240" w:lineRule="auto"/>
        <w:ind w:left="540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       Директор школы:</w:t>
      </w:r>
    </w:p>
    <w:p w:rsidR="00195C8F" w:rsidRDefault="00195C8F" w:rsidP="00195C8F">
      <w:pPr>
        <w:spacing w:after="0" w:line="240" w:lineRule="auto"/>
        <w:ind w:left="5400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   __________   </w:t>
      </w:r>
      <w:proofErr w:type="spellStart"/>
      <w:r>
        <w:rPr>
          <w:rFonts w:ascii="Times New Roman" w:hAnsi="Times New Roman" w:cs="Times New Roman"/>
          <w:color w:val="333333"/>
        </w:rPr>
        <w:t>М.Я.Суздалева</w:t>
      </w:r>
      <w:proofErr w:type="spellEnd"/>
    </w:p>
    <w:p w:rsidR="00195C8F" w:rsidRDefault="00195C8F" w:rsidP="00195C8F">
      <w:pPr>
        <w:spacing w:after="0" w:line="240" w:lineRule="auto"/>
        <w:ind w:left="540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       «____»___________ 2012 г.</w:t>
      </w:r>
    </w:p>
    <w:p w:rsidR="00195C8F" w:rsidRDefault="00195C8F" w:rsidP="00195C8F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95C8F" w:rsidRDefault="00195C8F" w:rsidP="00195C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воспитательной работы школы </w:t>
      </w:r>
    </w:p>
    <w:p w:rsidR="00195C8F" w:rsidRDefault="00195C8F" w:rsidP="00195C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2013-2014 учебный год.</w:t>
      </w:r>
    </w:p>
    <w:p w:rsidR="00195C8F" w:rsidRDefault="00195C8F" w:rsidP="00195C8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 «УЧЕНИК И ЕГ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ДОСУГ»</w:t>
      </w: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195C8F" w:rsidRDefault="00195C8F" w:rsidP="00195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в реальных жизненных ситуациях, интереса к внеклассной деятельности на всех возрастных этапах.</w:t>
      </w: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95C8F" w:rsidRDefault="00195C8F" w:rsidP="00195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интересов, потребности в познании культурно-исторических ценностей, развитие творческой активности</w:t>
      </w:r>
    </w:p>
    <w:p w:rsidR="00195C8F" w:rsidRDefault="00195C8F" w:rsidP="00195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здорового образа жизни среди учащихся и родителей</w:t>
      </w:r>
    </w:p>
    <w:p w:rsidR="00195C8F" w:rsidRDefault="00195C8F" w:rsidP="00195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учащихся к формированию и развитию здорового образа жизни.</w:t>
      </w: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требований на занятиях</w:t>
      </w: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дополнительного образования</w:t>
      </w: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негативного отношения к вредным привычкам.</w:t>
      </w: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ВОСПИТАТЕЛЬНОЙ ДЕЯТЕЛЬНОСТИ </w:t>
      </w:r>
      <w:r>
        <w:rPr>
          <w:rFonts w:ascii="Times New Roman" w:hAnsi="Times New Roman" w:cs="Times New Roman"/>
          <w:sz w:val="32"/>
          <w:szCs w:val="32"/>
        </w:rPr>
        <w:t>строятся на основе принципов:</w:t>
      </w: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 главе личность ребенка, развитие его способностей,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мировозренчиских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начал);</w:t>
      </w: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-демократизации (свободное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равноправное сотрудничество каждого учащегося с учителями и сверстниками);</w:t>
      </w: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-индивидуализации (учет различий индивидуального, психолого-физических особенностей развития ребенка);</w:t>
      </w: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-дифференциация (в соответствии с направлением развития личности).</w:t>
      </w: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НАПРВЛЕНИЯ И СОДЕРЖАНИЕ ДЕЯТЕЛЬНОСТИ:</w:t>
      </w: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деятельность</w:t>
      </w: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внеурочная деятельность</w:t>
      </w: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C8F" w:rsidRDefault="00195C8F" w:rsidP="00195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C8F" w:rsidRDefault="00195C8F" w:rsidP="00195C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Предметные недели.</w:t>
      </w:r>
    </w:p>
    <w:p w:rsidR="00195C8F" w:rsidRDefault="00195C8F" w:rsidP="00195C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5C8F" w:rsidRDefault="00195C8F" w:rsidP="00195C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русского языка и литературы.                 10.10 – 14.10</w:t>
      </w:r>
    </w:p>
    <w:p w:rsidR="00195C8F" w:rsidRDefault="00195C8F" w:rsidP="00195C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математики и физики.                               05.12 – 10.12</w:t>
      </w:r>
    </w:p>
    <w:p w:rsidR="00195C8F" w:rsidRDefault="00195C8F" w:rsidP="00195C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химии и биологии                                     14.11 - 19.11</w:t>
      </w:r>
    </w:p>
    <w:p w:rsidR="00195C8F" w:rsidRDefault="00195C8F" w:rsidP="00195C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искусств                                                     06.02 – 11.02</w:t>
      </w:r>
    </w:p>
    <w:p w:rsidR="00195C8F" w:rsidRDefault="00195C8F" w:rsidP="00195C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английского языка                                    11.04  - 16.04</w:t>
      </w:r>
    </w:p>
    <w:p w:rsidR="00195C8F" w:rsidRDefault="00195C8F" w:rsidP="00195C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детской книги                                            13.03 - 18. 03</w:t>
      </w:r>
    </w:p>
    <w:p w:rsidR="00195C8F" w:rsidRDefault="00195C8F" w:rsidP="00195C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«Если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»                    11.05 – 14.05</w:t>
      </w:r>
    </w:p>
    <w:p w:rsidR="00D30A9D" w:rsidRPr="00675CA8" w:rsidRDefault="00D30A9D" w:rsidP="00D30A9D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9D" w:rsidRPr="00675CA8" w:rsidRDefault="00D30A9D" w:rsidP="00D30A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gramStart"/>
      <w:r w:rsidRPr="00675CA8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</w:t>
      </w:r>
      <w:r w:rsidRPr="00675C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четверть.</w:t>
      </w:r>
      <w:proofErr w:type="gramEnd"/>
    </w:p>
    <w:p w:rsidR="00D30A9D" w:rsidRPr="00675CA8" w:rsidRDefault="00D30A9D" w:rsidP="00D30A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880"/>
        <w:gridCol w:w="2254"/>
        <w:gridCol w:w="1186"/>
        <w:gridCol w:w="1160"/>
        <w:gridCol w:w="2091"/>
      </w:tblGrid>
      <w:tr w:rsidR="00D30A9D" w:rsidRPr="00675CA8" w:rsidTr="00D30A9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Направления работы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Мероприятия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Сроки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Классы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Ответственные</w:t>
            </w:r>
          </w:p>
        </w:tc>
      </w:tr>
      <w:tr w:rsidR="00D30A9D" w:rsidRPr="00675CA8" w:rsidTr="00D30A9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 xml:space="preserve">Школьные мероприятия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 День знаний общешкольная торжественная линейка. Праздник первого звонка</w:t>
            </w:r>
          </w:p>
          <w:p w:rsidR="00D30A9D" w:rsidRPr="00675CA8" w:rsidRDefault="00D30A9D" w:rsidP="00D30A9D">
            <w:r w:rsidRPr="00675CA8">
              <w:t>- Выставка рисунков</w:t>
            </w:r>
          </w:p>
          <w:p w:rsidR="00D30A9D" w:rsidRPr="00675CA8" w:rsidRDefault="00D30A9D" w:rsidP="00D30A9D">
            <w:r w:rsidRPr="00675CA8">
              <w:t>«Волшебница осень»</w:t>
            </w:r>
          </w:p>
          <w:p w:rsidR="00D30A9D" w:rsidRPr="00675CA8" w:rsidRDefault="00D30A9D" w:rsidP="00D30A9D">
            <w:r w:rsidRPr="00675CA8">
              <w:t>- Праздник День учителя</w:t>
            </w:r>
          </w:p>
          <w:p w:rsidR="00D30A9D" w:rsidRPr="00675CA8" w:rsidRDefault="00D30A9D" w:rsidP="00D30A9D">
            <w:r w:rsidRPr="00675CA8">
              <w:t>- День самоуправления</w:t>
            </w:r>
          </w:p>
          <w:p w:rsidR="00D30A9D" w:rsidRPr="00675CA8" w:rsidRDefault="00D30A9D" w:rsidP="00D30A9D">
            <w:r w:rsidRPr="00675CA8">
              <w:t>- Конкурс «Осенняя пора, очей очарование»</w:t>
            </w:r>
          </w:p>
          <w:p w:rsidR="00D30A9D" w:rsidRPr="00675CA8" w:rsidRDefault="00D30A9D" w:rsidP="00D30A9D">
            <w:r w:rsidRPr="00675CA8">
              <w:t>- Организация кружков, секций</w:t>
            </w:r>
          </w:p>
          <w:p w:rsidR="00D30A9D" w:rsidRPr="00675CA8" w:rsidRDefault="00D30A9D" w:rsidP="00D30A9D">
            <w:r w:rsidRPr="00675CA8">
              <w:t>- Общешкольный вечер «Посвящение в пятиклассники»</w:t>
            </w:r>
          </w:p>
          <w:p w:rsidR="00D30A9D" w:rsidRPr="00675CA8" w:rsidRDefault="00D30A9D" w:rsidP="00D30A9D">
            <w:r w:rsidRPr="00675CA8">
              <w:t>- Беседы и мероприятия в классах по безопасности ПДД</w:t>
            </w:r>
          </w:p>
          <w:p w:rsidR="00D30A9D" w:rsidRDefault="00D30A9D" w:rsidP="00D30A9D">
            <w:r w:rsidRPr="00675CA8">
              <w:t xml:space="preserve">- Анкетирование учащихся 9-11 </w:t>
            </w:r>
            <w:proofErr w:type="spellStart"/>
            <w:r w:rsidRPr="00675CA8">
              <w:t>кл</w:t>
            </w:r>
            <w:proofErr w:type="spellEnd"/>
            <w:r w:rsidRPr="00675CA8">
              <w:t>. по профориентации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>
              <w:t>- Игра «Что? Где? Когда?»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1.09.1</w:t>
            </w:r>
            <w:r>
              <w:t>3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сентябрь-</w:t>
            </w:r>
          </w:p>
          <w:p w:rsidR="00D30A9D" w:rsidRPr="00675CA8" w:rsidRDefault="00D30A9D" w:rsidP="00D30A9D">
            <w:r w:rsidRPr="00675CA8">
              <w:t>октябрь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октябрь</w:t>
            </w:r>
          </w:p>
          <w:p w:rsidR="00D30A9D" w:rsidRPr="00675CA8" w:rsidRDefault="00D30A9D" w:rsidP="00D30A9D"/>
          <w:p w:rsidR="00D30A9D" w:rsidRPr="00675CA8" w:rsidRDefault="00D30A9D" w:rsidP="00D30A9D">
            <w:r>
              <w:t>сентябрь</w:t>
            </w:r>
          </w:p>
          <w:p w:rsidR="00D30A9D" w:rsidRPr="00675CA8" w:rsidRDefault="00D30A9D" w:rsidP="00D30A9D">
            <w:r w:rsidRPr="00675CA8">
              <w:t>сентябрь-</w:t>
            </w:r>
          </w:p>
          <w:p w:rsidR="00D30A9D" w:rsidRPr="00675CA8" w:rsidRDefault="00D30A9D" w:rsidP="00D30A9D">
            <w:r w:rsidRPr="00675CA8">
              <w:t>октябрь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октябрь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октябрь</w:t>
            </w:r>
          </w:p>
          <w:p w:rsidR="00D30A9D" w:rsidRPr="00675CA8" w:rsidRDefault="00D30A9D" w:rsidP="00D30A9D">
            <w:r w:rsidRPr="00675CA8">
              <w:t>октябрь (конец четверти)</w:t>
            </w:r>
          </w:p>
          <w:p w:rsidR="00D30A9D" w:rsidRDefault="00D30A9D" w:rsidP="00D30A9D">
            <w:r w:rsidRPr="00675CA8">
              <w:t xml:space="preserve">в </w:t>
            </w:r>
            <w:proofErr w:type="spellStart"/>
            <w:r w:rsidRPr="00675CA8">
              <w:t>теч</w:t>
            </w:r>
            <w:proofErr w:type="spellEnd"/>
            <w:r w:rsidRPr="00675CA8">
              <w:t>. Четверти</w:t>
            </w:r>
          </w:p>
          <w:p w:rsidR="00D30A9D" w:rsidRPr="005818C8" w:rsidRDefault="00D30A9D" w:rsidP="00D30A9D">
            <w:r w:rsidRPr="005818C8">
              <w:t>В конце четверти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1-11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1-8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1-11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1-11</w:t>
            </w:r>
          </w:p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>
            <w:r w:rsidRPr="00D11E05">
              <w:t>5-11</w:t>
            </w:r>
          </w:p>
          <w:p w:rsidR="00D30A9D" w:rsidRDefault="00D30A9D" w:rsidP="00D30A9D"/>
          <w:p w:rsidR="00D30A9D" w:rsidRPr="00675CA8" w:rsidRDefault="00D30A9D" w:rsidP="00D30A9D">
            <w:r w:rsidRPr="00675CA8">
              <w:t>1-11</w:t>
            </w:r>
          </w:p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Pr="00675CA8" w:rsidRDefault="00D30A9D" w:rsidP="00D30A9D">
            <w:r>
              <w:t>5</w:t>
            </w:r>
            <w:r w:rsidRPr="00675CA8">
              <w:t>-11</w:t>
            </w:r>
          </w:p>
          <w:p w:rsidR="00D30A9D" w:rsidRPr="00D11E05" w:rsidRDefault="00D30A9D" w:rsidP="00D30A9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Зам</w:t>
            </w:r>
            <w:proofErr w:type="gramStart"/>
            <w:r w:rsidRPr="00675CA8">
              <w:t>.д</w:t>
            </w:r>
            <w:proofErr w:type="gramEnd"/>
            <w:r w:rsidRPr="00675CA8">
              <w:t xml:space="preserve">иректор по </w:t>
            </w:r>
            <w:proofErr w:type="spellStart"/>
            <w:r w:rsidRPr="00675CA8">
              <w:t>восп.работе</w:t>
            </w:r>
            <w:proofErr w:type="spellEnd"/>
            <w:r w:rsidRPr="00675CA8">
              <w:t>, Кл. руководители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 xml:space="preserve">Учитель </w:t>
            </w:r>
            <w:proofErr w:type="gramStart"/>
            <w:r w:rsidRPr="00675CA8">
              <w:t>ИЗО</w:t>
            </w:r>
            <w:proofErr w:type="gramEnd"/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</w:t>
            </w:r>
            <w:proofErr w:type="spellEnd"/>
            <w:r w:rsidRPr="00675CA8">
              <w:t>.</w:t>
            </w:r>
          </w:p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proofErr w:type="spellStart"/>
            <w:r w:rsidRPr="00675CA8">
              <w:t>Уч</w:t>
            </w:r>
            <w:proofErr w:type="gramStart"/>
            <w:r w:rsidRPr="00675CA8">
              <w:t>.п</w:t>
            </w:r>
            <w:proofErr w:type="gramEnd"/>
            <w:r w:rsidRPr="00675CA8">
              <w:t>редмет</w:t>
            </w:r>
            <w:proofErr w:type="spellEnd"/>
            <w:r w:rsidRPr="00675CA8">
              <w:t>.</w:t>
            </w:r>
          </w:p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r w:rsidRPr="00675CA8">
              <w:t>Малиновская Е.С., кл</w:t>
            </w:r>
            <w:proofErr w:type="gramStart"/>
            <w:r w:rsidRPr="00675CA8">
              <w:t>.р</w:t>
            </w:r>
            <w:proofErr w:type="gramEnd"/>
            <w:r w:rsidRPr="00675CA8">
              <w:t>ук.</w:t>
            </w:r>
            <w:r>
              <w:t>5</w:t>
            </w:r>
            <w:r w:rsidRPr="00675CA8">
              <w:t>-11кл.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Кл</w:t>
            </w:r>
            <w:proofErr w:type="gramStart"/>
            <w:r w:rsidRPr="00675CA8">
              <w:t>.</w:t>
            </w:r>
            <w:proofErr w:type="gramEnd"/>
            <w:r w:rsidRPr="00675CA8">
              <w:t xml:space="preserve"> </w:t>
            </w:r>
            <w:proofErr w:type="spellStart"/>
            <w:proofErr w:type="gramStart"/>
            <w:r w:rsidRPr="00675CA8">
              <w:t>р</w:t>
            </w:r>
            <w:proofErr w:type="gramEnd"/>
            <w:r w:rsidRPr="00675CA8">
              <w:t>уков</w:t>
            </w:r>
            <w:proofErr w:type="spellEnd"/>
            <w:r w:rsidRPr="00675CA8">
              <w:t xml:space="preserve">. 1-11 </w:t>
            </w:r>
            <w:proofErr w:type="spellStart"/>
            <w:r w:rsidRPr="00675CA8">
              <w:t>кл</w:t>
            </w:r>
            <w:proofErr w:type="spellEnd"/>
            <w:r w:rsidRPr="00675CA8">
              <w:t>.</w:t>
            </w:r>
          </w:p>
          <w:p w:rsidR="00D30A9D" w:rsidRPr="00675CA8" w:rsidRDefault="00D30A9D" w:rsidP="00D30A9D"/>
          <w:p w:rsidR="00D30A9D" w:rsidRPr="00675CA8" w:rsidRDefault="00D30A9D" w:rsidP="00D30A9D"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</w:t>
            </w:r>
            <w:proofErr w:type="spellEnd"/>
            <w:r w:rsidRPr="00675CA8">
              <w:t xml:space="preserve">. 1-11 </w:t>
            </w:r>
            <w:proofErr w:type="spellStart"/>
            <w:r w:rsidRPr="00675CA8">
              <w:t>кл</w:t>
            </w:r>
            <w:proofErr w:type="spellEnd"/>
            <w:r w:rsidRPr="00675CA8">
              <w:t>.</w:t>
            </w:r>
          </w:p>
          <w:p w:rsidR="00D30A9D" w:rsidRDefault="00D30A9D" w:rsidP="00D30A9D">
            <w:r w:rsidRPr="00675CA8">
              <w:t>Малиновская Е.С., кл</w:t>
            </w:r>
            <w:proofErr w:type="gramStart"/>
            <w:r w:rsidRPr="00675CA8">
              <w:t>.р</w:t>
            </w:r>
            <w:proofErr w:type="gramEnd"/>
            <w:r w:rsidRPr="00675CA8">
              <w:t>ук.9-11кл.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Малиновская Е.С., кл</w:t>
            </w:r>
            <w:proofErr w:type="gramStart"/>
            <w:r w:rsidRPr="00675CA8">
              <w:t>.р</w:t>
            </w:r>
            <w:proofErr w:type="gramEnd"/>
            <w:r w:rsidRPr="00675CA8">
              <w:t>ук.</w:t>
            </w:r>
            <w:r>
              <w:t>5</w:t>
            </w:r>
            <w:r w:rsidRPr="00675CA8">
              <w:t>-11кл.</w:t>
            </w:r>
          </w:p>
        </w:tc>
      </w:tr>
      <w:tr w:rsidR="00D30A9D" w:rsidRPr="00675CA8" w:rsidTr="00D30A9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Работа с кадрами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 xml:space="preserve">-МО </w:t>
            </w:r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уководителей</w:t>
            </w:r>
            <w:proofErr w:type="spellEnd"/>
          </w:p>
          <w:p w:rsidR="00D30A9D" w:rsidRPr="00675CA8" w:rsidRDefault="00D30A9D" w:rsidP="00D30A9D">
            <w:r w:rsidRPr="00675CA8">
              <w:t>«Планирование воспитательной работы в классе». --- План воспитательной работы школы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 xml:space="preserve">- </w:t>
            </w:r>
            <w:r>
              <w:t>Тематические классные часы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сентябрь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Default="00D30A9D" w:rsidP="00D30A9D">
            <w:r w:rsidRPr="00675CA8">
              <w:t>Малиновская Е.С</w:t>
            </w:r>
            <w:r>
              <w:t>.</w:t>
            </w:r>
          </w:p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Pr="00675CA8" w:rsidRDefault="00D30A9D" w:rsidP="00D30A9D">
            <w:proofErr w:type="spellStart"/>
            <w:r w:rsidRPr="00675CA8">
              <w:t>кл</w:t>
            </w:r>
            <w:proofErr w:type="spellEnd"/>
            <w:r w:rsidRPr="00675CA8">
              <w:t xml:space="preserve">. </w:t>
            </w:r>
            <w:proofErr w:type="spellStart"/>
            <w:proofErr w:type="gramStart"/>
            <w:r w:rsidRPr="00675CA8">
              <w:t>рук-ли</w:t>
            </w:r>
            <w:proofErr w:type="spellEnd"/>
            <w:proofErr w:type="gramEnd"/>
            <w:r w:rsidRPr="00675CA8">
              <w:t xml:space="preserve"> 1-11кл. 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</w:tr>
      <w:tr w:rsidR="00D30A9D" w:rsidRPr="00675CA8" w:rsidTr="00D30A9D">
        <w:trPr>
          <w:trHeight w:val="3126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Работа с родителями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 Установочные родительские собрания</w:t>
            </w:r>
          </w:p>
          <w:p w:rsidR="00D30A9D" w:rsidRPr="00675CA8" w:rsidRDefault="00D30A9D" w:rsidP="00D30A9D">
            <w:r w:rsidRPr="00675CA8">
              <w:t>- Формирование установки на совместную деятельность</w:t>
            </w:r>
          </w:p>
          <w:p w:rsidR="00D30A9D" w:rsidRPr="00675CA8" w:rsidRDefault="00D30A9D" w:rsidP="00D30A9D">
            <w:r w:rsidRPr="00675CA8">
              <w:t>- Консультации для родителей</w:t>
            </w:r>
          </w:p>
          <w:p w:rsidR="00D30A9D" w:rsidRPr="00675CA8" w:rsidRDefault="00D30A9D" w:rsidP="00D30A9D">
            <w:r w:rsidRPr="00675CA8">
              <w:t>- Заседание родительского комитета</w:t>
            </w:r>
          </w:p>
          <w:p w:rsidR="00D30A9D" w:rsidRDefault="00D30A9D" w:rsidP="00D30A9D">
            <w:r w:rsidRPr="00675CA8">
              <w:t>- Анкетирование для родителей по проведению родительских лекториев</w:t>
            </w:r>
          </w:p>
          <w:p w:rsidR="00D30A9D" w:rsidRPr="00675CA8" w:rsidRDefault="00D30A9D" w:rsidP="00D30A9D">
            <w:r>
              <w:t>-Общешкольное родительское собрание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Сентябрь-октябрь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proofErr w:type="spellStart"/>
            <w:r w:rsidRPr="00675CA8">
              <w:t>кл</w:t>
            </w:r>
            <w:proofErr w:type="spellEnd"/>
            <w:r w:rsidRPr="00675CA8">
              <w:t xml:space="preserve">. </w:t>
            </w:r>
            <w:proofErr w:type="spellStart"/>
            <w:proofErr w:type="gramStart"/>
            <w:r w:rsidRPr="00675CA8">
              <w:t>рук-ли</w:t>
            </w:r>
            <w:proofErr w:type="spellEnd"/>
            <w:proofErr w:type="gramEnd"/>
            <w:r w:rsidRPr="00675CA8">
              <w:t xml:space="preserve"> 1-11кл. 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администрация школы</w:t>
            </w:r>
          </w:p>
        </w:tc>
      </w:tr>
      <w:tr w:rsidR="00D30A9D" w:rsidRPr="00675CA8" w:rsidTr="00D30A9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Ученическое самоуправление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 выбор актива школы</w:t>
            </w:r>
          </w:p>
          <w:p w:rsidR="00D30A9D" w:rsidRPr="00675CA8" w:rsidRDefault="00D30A9D" w:rsidP="00D30A9D">
            <w:r w:rsidRPr="00675CA8">
              <w:t>- заседание актива школы</w:t>
            </w:r>
          </w:p>
          <w:p w:rsidR="00D30A9D" w:rsidRPr="00675CA8" w:rsidRDefault="00D30A9D" w:rsidP="00D30A9D">
            <w:r w:rsidRPr="00675CA8">
              <w:t>- организация дежурства по школе.</w:t>
            </w:r>
          </w:p>
          <w:p w:rsidR="00D30A9D" w:rsidRPr="00675CA8" w:rsidRDefault="00D30A9D" w:rsidP="00D30A9D">
            <w:r>
              <w:t>- проведение «дня самоуправления»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В течение четверти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proofErr w:type="spellStart"/>
            <w:r w:rsidRPr="00675CA8">
              <w:t>кл</w:t>
            </w:r>
            <w:proofErr w:type="spellEnd"/>
            <w:r w:rsidRPr="00675CA8">
              <w:t xml:space="preserve">. </w:t>
            </w:r>
            <w:proofErr w:type="spellStart"/>
            <w:proofErr w:type="gramStart"/>
            <w:r w:rsidRPr="00675CA8">
              <w:t>рук-ли</w:t>
            </w:r>
            <w:proofErr w:type="spellEnd"/>
            <w:proofErr w:type="gramEnd"/>
            <w:r w:rsidRPr="00675CA8">
              <w:t>.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proofErr w:type="spellStart"/>
            <w:r w:rsidRPr="00675CA8">
              <w:t>Администация</w:t>
            </w:r>
            <w:proofErr w:type="spellEnd"/>
            <w:r w:rsidRPr="00675CA8">
              <w:t xml:space="preserve"> школы</w:t>
            </w:r>
          </w:p>
        </w:tc>
      </w:tr>
      <w:tr w:rsidR="00D30A9D" w:rsidRPr="00675CA8" w:rsidTr="00D30A9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За здоровый образ жизни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 xml:space="preserve">- проведение физкультминуток </w:t>
            </w:r>
          </w:p>
          <w:p w:rsidR="00D30A9D" w:rsidRPr="00675CA8" w:rsidRDefault="00D30A9D" w:rsidP="00D30A9D">
            <w:r w:rsidRPr="00675CA8">
              <w:t>- осенний кросс</w:t>
            </w:r>
          </w:p>
          <w:p w:rsidR="00D30A9D" w:rsidRPr="00675CA8" w:rsidRDefault="00D30A9D" w:rsidP="00D30A9D">
            <w:r w:rsidRPr="00675CA8">
              <w:t>- участие в районных соревнованиях</w:t>
            </w:r>
          </w:p>
          <w:p w:rsidR="00D30A9D" w:rsidRPr="00675CA8" w:rsidRDefault="00D30A9D" w:rsidP="00D30A9D">
            <w:r w:rsidRPr="00675CA8">
              <w:t>- работа по профилактике вредных привычек</w:t>
            </w:r>
          </w:p>
          <w:p w:rsidR="00D30A9D" w:rsidRPr="00675CA8" w:rsidRDefault="00D30A9D" w:rsidP="00D30A9D">
            <w:r w:rsidRPr="00675CA8">
              <w:t xml:space="preserve">- медосмотр учащихся </w:t>
            </w:r>
          </w:p>
          <w:p w:rsidR="00D30A9D" w:rsidRPr="00675CA8" w:rsidRDefault="00D30A9D" w:rsidP="00D30A9D">
            <w:r w:rsidRPr="00675CA8">
              <w:t xml:space="preserve">- работа спортивных секций </w:t>
            </w:r>
          </w:p>
          <w:p w:rsidR="00D30A9D" w:rsidRPr="005818C8" w:rsidRDefault="00D30A9D" w:rsidP="00D30A9D">
            <w:r w:rsidRPr="00675CA8">
              <w:t xml:space="preserve">- конкурс «Лучший </w:t>
            </w:r>
            <w:r>
              <w:t>спортивный класс</w:t>
            </w:r>
            <w:r w:rsidRPr="00675CA8">
              <w:t xml:space="preserve">».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Default="00D30A9D" w:rsidP="00D30A9D">
            <w:r w:rsidRPr="00675CA8">
              <w:t xml:space="preserve">Сентябрь </w:t>
            </w:r>
            <w:r>
              <w:t>–</w:t>
            </w:r>
            <w:r w:rsidRPr="00675CA8">
              <w:t xml:space="preserve"> октябрь</w:t>
            </w:r>
          </w:p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1-11кл.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 xml:space="preserve">Учителя </w:t>
            </w:r>
            <w:proofErr w:type="spellStart"/>
            <w:proofErr w:type="gramStart"/>
            <w:r w:rsidRPr="00675CA8">
              <w:t>физ-ры</w:t>
            </w:r>
            <w:proofErr w:type="spellEnd"/>
            <w:proofErr w:type="gramEnd"/>
            <w:r w:rsidRPr="00675CA8">
              <w:t xml:space="preserve">, </w:t>
            </w:r>
            <w:proofErr w:type="spellStart"/>
            <w:r w:rsidRPr="00675CA8">
              <w:t>кл</w:t>
            </w:r>
            <w:proofErr w:type="spellEnd"/>
            <w:r w:rsidRPr="00675CA8">
              <w:t>. руководители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Администрация школы</w:t>
            </w:r>
          </w:p>
        </w:tc>
      </w:tr>
      <w:tr w:rsidR="00D30A9D" w:rsidRPr="00675CA8" w:rsidTr="00D30A9D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Участие в районных мероприятиях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 Спартакиада школьников.</w:t>
            </w:r>
          </w:p>
          <w:p w:rsidR="00D30A9D" w:rsidRPr="00675CA8" w:rsidRDefault="00D30A9D" w:rsidP="00D30A9D">
            <w:r w:rsidRPr="00675CA8">
              <w:t xml:space="preserve"> -Кросс.</w:t>
            </w:r>
          </w:p>
          <w:p w:rsidR="00D30A9D" w:rsidRDefault="00D30A9D" w:rsidP="00D30A9D">
            <w:r w:rsidRPr="00675CA8">
              <w:t>- Настольный теннис</w:t>
            </w:r>
          </w:p>
          <w:p w:rsidR="00D30A9D" w:rsidRDefault="00D30A9D" w:rsidP="00D30A9D">
            <w:r w:rsidRPr="00675CA8">
              <w:t xml:space="preserve">- </w:t>
            </w:r>
            <w:r>
              <w:t>Заочный конкурс прикладного творчества «Зеркало природы»</w:t>
            </w:r>
          </w:p>
          <w:p w:rsidR="00D30A9D" w:rsidRDefault="00D30A9D" w:rsidP="00D30A9D">
            <w:r>
              <w:t>- Заочный конкурс детского творчества по БДД. «Дорожный калейдоскоп»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>
              <w:t>- Слет Актива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r w:rsidRPr="00675CA8">
              <w:t>сентябрь</w:t>
            </w:r>
          </w:p>
          <w:p w:rsidR="00D30A9D" w:rsidRDefault="00D30A9D" w:rsidP="00D30A9D"/>
          <w:p w:rsidR="00D30A9D" w:rsidRPr="00675CA8" w:rsidRDefault="00D30A9D" w:rsidP="00D30A9D">
            <w:r w:rsidRPr="00675CA8">
              <w:t>сентябрь</w:t>
            </w:r>
          </w:p>
          <w:p w:rsidR="00D30A9D" w:rsidRPr="00675CA8" w:rsidRDefault="00D30A9D" w:rsidP="00D30A9D">
            <w:r w:rsidRPr="00675CA8">
              <w:t>октябрь</w:t>
            </w:r>
          </w:p>
          <w:p w:rsidR="00D30A9D" w:rsidRPr="00675CA8" w:rsidRDefault="00D30A9D" w:rsidP="00D30A9D"/>
          <w:p w:rsidR="00D30A9D" w:rsidRDefault="00D30A9D" w:rsidP="00D30A9D">
            <w:r w:rsidRPr="00675CA8">
              <w:t>октябрь</w:t>
            </w:r>
            <w:r>
              <w:t xml:space="preserve"> – ноябрь</w:t>
            </w:r>
          </w:p>
          <w:p w:rsidR="00D30A9D" w:rsidRDefault="00D30A9D" w:rsidP="00D30A9D"/>
          <w:p w:rsidR="00D30A9D" w:rsidRDefault="00D30A9D" w:rsidP="00D30A9D"/>
          <w:p w:rsidR="00D30A9D" w:rsidRDefault="00D30A9D" w:rsidP="00D30A9D">
            <w:r>
              <w:t>октябрь</w:t>
            </w:r>
          </w:p>
          <w:p w:rsidR="00D30A9D" w:rsidRDefault="00D30A9D" w:rsidP="00D30A9D"/>
          <w:p w:rsidR="00D30A9D" w:rsidRDefault="00D30A9D" w:rsidP="00D30A9D"/>
          <w:p w:rsidR="00D30A9D" w:rsidRDefault="00D30A9D" w:rsidP="00D30A9D">
            <w:r>
              <w:t>октябрь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5-11кл.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5-9кл.</w:t>
            </w:r>
          </w:p>
          <w:p w:rsidR="00D30A9D" w:rsidRPr="00675CA8" w:rsidRDefault="00D30A9D" w:rsidP="00D30A9D"/>
          <w:p w:rsidR="00D30A9D" w:rsidRDefault="00D30A9D" w:rsidP="00D30A9D">
            <w:r>
              <w:t>5</w:t>
            </w:r>
            <w:r w:rsidRPr="00675CA8">
              <w:t>-10кл.</w:t>
            </w:r>
          </w:p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Pr="00675CA8" w:rsidRDefault="00D30A9D" w:rsidP="00D30A9D">
            <w:r>
              <w:t>1-11кл.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r w:rsidRPr="00675CA8">
              <w:t xml:space="preserve">учителя </w:t>
            </w:r>
            <w:proofErr w:type="spellStart"/>
            <w:proofErr w:type="gramStart"/>
            <w:r w:rsidRPr="00675CA8">
              <w:t>физ-ры</w:t>
            </w:r>
            <w:proofErr w:type="spellEnd"/>
            <w:proofErr w:type="gramEnd"/>
            <w:r w:rsidRPr="00675CA8">
              <w:t>, РЦДО</w:t>
            </w:r>
          </w:p>
          <w:p w:rsidR="00D30A9D" w:rsidRPr="00675CA8" w:rsidRDefault="00D30A9D" w:rsidP="00D30A9D"/>
          <w:p w:rsidR="00D30A9D" w:rsidRDefault="00D30A9D" w:rsidP="00D30A9D">
            <w:r w:rsidRPr="00675CA8">
              <w:t>Малиновская Е.С РЦДО</w:t>
            </w:r>
          </w:p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Pr="00675CA8" w:rsidRDefault="00D30A9D" w:rsidP="00D30A9D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1-11кл.</w:t>
            </w:r>
          </w:p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>
            <w:r w:rsidRPr="00675CA8">
              <w:t>Малиновская Е.С РЦДО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</w:tr>
    </w:tbl>
    <w:p w:rsidR="00D30A9D" w:rsidRPr="00675CA8" w:rsidRDefault="00D30A9D" w:rsidP="00D30A9D">
      <w:pPr>
        <w:spacing w:after="0" w:line="240" w:lineRule="auto"/>
        <w:rPr>
          <w:rFonts w:ascii="Times New Roman" w:hAnsi="Times New Roman" w:cs="Times New Roman"/>
        </w:rPr>
      </w:pPr>
    </w:p>
    <w:p w:rsidR="00D30A9D" w:rsidRDefault="00D30A9D" w:rsidP="00D30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9D" w:rsidRDefault="00D30A9D" w:rsidP="00D30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9D" w:rsidRDefault="00D30A9D" w:rsidP="00D30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9D" w:rsidRDefault="00D30A9D" w:rsidP="00D30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9D" w:rsidRDefault="00D30A9D" w:rsidP="00D30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9D" w:rsidRDefault="00D30A9D" w:rsidP="00D30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9D" w:rsidRDefault="00D30A9D" w:rsidP="00D30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9D" w:rsidRPr="00675CA8" w:rsidRDefault="00D30A9D" w:rsidP="00D30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9D" w:rsidRPr="00675CA8" w:rsidRDefault="00D30A9D" w:rsidP="00D30A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75CA8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II</w:t>
      </w:r>
      <w:r w:rsidRPr="00675C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четверть</w:t>
      </w:r>
    </w:p>
    <w:p w:rsidR="00D30A9D" w:rsidRPr="00675CA8" w:rsidRDefault="00D30A9D" w:rsidP="00D30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881"/>
        <w:gridCol w:w="2269"/>
        <w:gridCol w:w="1216"/>
        <w:gridCol w:w="1149"/>
        <w:gridCol w:w="2056"/>
      </w:tblGrid>
      <w:tr w:rsidR="00D30A9D" w:rsidRPr="00675CA8" w:rsidTr="00D30A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Направления работы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Сроки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Классы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Ответственные</w:t>
            </w:r>
          </w:p>
        </w:tc>
      </w:tr>
      <w:tr w:rsidR="00D30A9D" w:rsidRPr="00675CA8" w:rsidTr="00D30A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Школьные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 xml:space="preserve">- </w:t>
            </w:r>
            <w:r>
              <w:t>Конкурсная программа, посвященная «Дню Матери»</w:t>
            </w:r>
          </w:p>
          <w:p w:rsidR="00D30A9D" w:rsidRPr="00675CA8" w:rsidRDefault="00D30A9D" w:rsidP="00D30A9D">
            <w:r w:rsidRPr="00675CA8">
              <w:t>Конкурс рисунков, сочинений</w:t>
            </w:r>
          </w:p>
          <w:p w:rsidR="00D30A9D" w:rsidRPr="00675CA8" w:rsidRDefault="00D30A9D" w:rsidP="00D30A9D">
            <w:r>
              <w:t>- Конкурс «Магия бумаги», конкурс снежинок.</w:t>
            </w:r>
          </w:p>
          <w:p w:rsidR="00D30A9D" w:rsidRPr="00675CA8" w:rsidRDefault="00D30A9D" w:rsidP="00D30A9D">
            <w:r w:rsidRPr="00675CA8">
              <w:t>- Беседы по государственной символике ко дню конституции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- Подготовка к новому году и проведение Новогодних елок</w:t>
            </w:r>
          </w:p>
          <w:p w:rsidR="00D30A9D" w:rsidRDefault="00D30A9D" w:rsidP="00D30A9D">
            <w:r w:rsidRPr="00675CA8">
              <w:t>- Проведение тематических классных часов и беседы по правилам безопасности ДД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>
              <w:t>- Игра «Что? Где? Когда?»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Ноябрь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Default="00D30A9D" w:rsidP="00D30A9D"/>
          <w:p w:rsidR="00D30A9D" w:rsidRDefault="00D30A9D" w:rsidP="00D30A9D"/>
          <w:p w:rsidR="00D30A9D" w:rsidRDefault="00D30A9D" w:rsidP="00D30A9D">
            <w:r>
              <w:t>Ноябрь-декабрь</w:t>
            </w:r>
          </w:p>
          <w:p w:rsidR="00D30A9D" w:rsidRDefault="00D30A9D" w:rsidP="00D30A9D"/>
          <w:p w:rsidR="00D30A9D" w:rsidRPr="00675CA8" w:rsidRDefault="00D30A9D" w:rsidP="00D30A9D">
            <w:r w:rsidRPr="00675CA8">
              <w:t>Декабрь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Декабрь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Default="00D30A9D" w:rsidP="00D30A9D">
            <w:r w:rsidRPr="00675CA8">
              <w:t>В течение четверти</w:t>
            </w:r>
          </w:p>
          <w:p w:rsidR="00D30A9D" w:rsidRDefault="00D30A9D" w:rsidP="00D30A9D"/>
          <w:p w:rsidR="00D30A9D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5818C8">
              <w:t>В конце четверти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 xml:space="preserve">2 – </w:t>
            </w:r>
            <w:r>
              <w:t>11</w:t>
            </w:r>
            <w:r w:rsidRPr="00675CA8">
              <w:t xml:space="preserve"> </w:t>
            </w:r>
            <w:proofErr w:type="spellStart"/>
            <w:r w:rsidRPr="00675CA8">
              <w:t>кл</w:t>
            </w:r>
            <w:proofErr w:type="spellEnd"/>
            <w:r w:rsidRPr="00675CA8">
              <w:t>.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 xml:space="preserve">1 – 11 </w:t>
            </w:r>
            <w:proofErr w:type="spellStart"/>
            <w:r w:rsidRPr="00675CA8">
              <w:t>кл</w:t>
            </w:r>
            <w:proofErr w:type="spellEnd"/>
            <w:r w:rsidRPr="00675CA8">
              <w:t>.</w:t>
            </w:r>
          </w:p>
          <w:p w:rsidR="00D30A9D" w:rsidRPr="00675CA8" w:rsidRDefault="00D30A9D" w:rsidP="00D30A9D"/>
          <w:p w:rsidR="00D30A9D" w:rsidRPr="00675CA8" w:rsidRDefault="00D30A9D" w:rsidP="00D30A9D">
            <w:r>
              <w:t>1-11кл.</w:t>
            </w:r>
          </w:p>
          <w:p w:rsidR="00D30A9D" w:rsidRPr="00675CA8" w:rsidRDefault="00D30A9D" w:rsidP="00D30A9D"/>
          <w:p w:rsidR="00D30A9D" w:rsidRDefault="00D30A9D" w:rsidP="00D30A9D"/>
          <w:p w:rsidR="00D30A9D" w:rsidRPr="00675CA8" w:rsidRDefault="00D30A9D" w:rsidP="00D30A9D">
            <w:r w:rsidRPr="00675CA8">
              <w:t xml:space="preserve">1 – 11 </w:t>
            </w:r>
            <w:proofErr w:type="spellStart"/>
            <w:r w:rsidRPr="00675CA8">
              <w:t>кл</w:t>
            </w:r>
            <w:proofErr w:type="spellEnd"/>
            <w:r w:rsidRPr="00675CA8">
              <w:t>.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Default="00D30A9D" w:rsidP="00D30A9D"/>
          <w:p w:rsidR="00D30A9D" w:rsidRDefault="00D30A9D" w:rsidP="00D30A9D"/>
          <w:p w:rsidR="00D30A9D" w:rsidRDefault="00D30A9D" w:rsidP="00D30A9D">
            <w:r w:rsidRPr="00675CA8">
              <w:t xml:space="preserve">1-11 </w:t>
            </w:r>
            <w:proofErr w:type="spellStart"/>
            <w:r w:rsidRPr="00675CA8">
              <w:t>кл</w:t>
            </w:r>
            <w:proofErr w:type="spellEnd"/>
            <w:r w:rsidRPr="00675CA8">
              <w:t>.</w:t>
            </w:r>
          </w:p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Default="00D30A9D" w:rsidP="00D30A9D">
            <w:r w:rsidRPr="00675CA8">
              <w:t xml:space="preserve">1-11 </w:t>
            </w:r>
            <w:proofErr w:type="spellStart"/>
            <w:r w:rsidRPr="00675CA8">
              <w:t>кл</w:t>
            </w:r>
            <w:proofErr w:type="spellEnd"/>
            <w:r w:rsidRPr="00675CA8">
              <w:t>.</w:t>
            </w:r>
          </w:p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>
            <w:r>
              <w:t>5</w:t>
            </w:r>
            <w:r w:rsidRPr="00675CA8">
              <w:t xml:space="preserve">-11 </w:t>
            </w:r>
            <w:proofErr w:type="spellStart"/>
            <w:r w:rsidRPr="00675CA8">
              <w:t>кл</w:t>
            </w:r>
            <w:proofErr w:type="spellEnd"/>
            <w:r w:rsidRPr="00675CA8">
              <w:t>.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r w:rsidRPr="00675CA8">
              <w:t>Кл</w:t>
            </w:r>
            <w:proofErr w:type="gramStart"/>
            <w:r w:rsidRPr="00675CA8">
              <w:t>.</w:t>
            </w:r>
            <w:proofErr w:type="gramEnd"/>
            <w:r w:rsidRPr="00675CA8">
              <w:t xml:space="preserve"> </w:t>
            </w:r>
            <w:proofErr w:type="spellStart"/>
            <w:proofErr w:type="gramStart"/>
            <w:r w:rsidRPr="00675CA8">
              <w:t>р</w:t>
            </w:r>
            <w:proofErr w:type="gramEnd"/>
            <w:r w:rsidRPr="00675CA8">
              <w:t>уков</w:t>
            </w:r>
            <w:proofErr w:type="spellEnd"/>
            <w:r w:rsidRPr="00675CA8">
              <w:t>.</w:t>
            </w:r>
          </w:p>
          <w:p w:rsidR="00D30A9D" w:rsidRPr="00675CA8" w:rsidRDefault="00D30A9D" w:rsidP="00D30A9D"/>
          <w:p w:rsidR="00D30A9D" w:rsidRDefault="00D30A9D" w:rsidP="00D30A9D"/>
          <w:p w:rsidR="00D30A9D" w:rsidRPr="00675CA8" w:rsidRDefault="00D30A9D" w:rsidP="00D30A9D">
            <w:proofErr w:type="spellStart"/>
            <w:r w:rsidRPr="00675CA8">
              <w:t>Уч</w:t>
            </w:r>
            <w:proofErr w:type="spellEnd"/>
            <w:r w:rsidRPr="00675CA8">
              <w:t>. литературы, ИЗО, Кл</w:t>
            </w:r>
            <w:proofErr w:type="gramStart"/>
            <w:r w:rsidRPr="00675CA8">
              <w:t>.</w:t>
            </w:r>
            <w:proofErr w:type="gramEnd"/>
            <w:r w:rsidRPr="00675CA8">
              <w:t xml:space="preserve"> </w:t>
            </w:r>
            <w:proofErr w:type="spellStart"/>
            <w:proofErr w:type="gramStart"/>
            <w:r w:rsidRPr="00675CA8">
              <w:t>р</w:t>
            </w:r>
            <w:proofErr w:type="gramEnd"/>
            <w:r w:rsidRPr="00675CA8">
              <w:t>ук</w:t>
            </w:r>
            <w:r>
              <w:t>ов</w:t>
            </w:r>
            <w:proofErr w:type="spellEnd"/>
            <w:r>
              <w:t>.</w:t>
            </w:r>
          </w:p>
          <w:p w:rsidR="00D30A9D" w:rsidRPr="00675CA8" w:rsidRDefault="00D30A9D" w:rsidP="00D30A9D">
            <w:r>
              <w:t xml:space="preserve">Учит. ИЗО,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  <w:p w:rsidR="00D30A9D" w:rsidRPr="00675CA8" w:rsidRDefault="00D30A9D" w:rsidP="00D30A9D"/>
          <w:p w:rsidR="00D30A9D" w:rsidRDefault="00D30A9D" w:rsidP="00D30A9D"/>
          <w:p w:rsidR="00D30A9D" w:rsidRDefault="00D30A9D" w:rsidP="00D30A9D">
            <w:proofErr w:type="spellStart"/>
            <w:r>
              <w:t>Уч</w:t>
            </w:r>
            <w:proofErr w:type="gramStart"/>
            <w:r>
              <w:t>.и</w:t>
            </w:r>
            <w:proofErr w:type="gramEnd"/>
            <w:r>
              <w:t>стории</w:t>
            </w:r>
            <w:proofErr w:type="spellEnd"/>
            <w:r>
              <w:t xml:space="preserve">, </w:t>
            </w:r>
            <w:r w:rsidRPr="00675CA8">
              <w:t xml:space="preserve"> Кл. </w:t>
            </w:r>
            <w:proofErr w:type="spellStart"/>
            <w:r w:rsidRPr="00675CA8">
              <w:t>рук</w:t>
            </w:r>
            <w:r>
              <w:t>ов</w:t>
            </w:r>
            <w:proofErr w:type="spellEnd"/>
            <w:r>
              <w:t>.</w:t>
            </w:r>
          </w:p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proofErr w:type="spellStart"/>
            <w:r w:rsidRPr="00675CA8">
              <w:t>уч</w:t>
            </w:r>
            <w:proofErr w:type="spellEnd"/>
            <w:r w:rsidRPr="00675CA8">
              <w:t xml:space="preserve">. </w:t>
            </w:r>
            <w:proofErr w:type="spellStart"/>
            <w:r w:rsidRPr="00675CA8">
              <w:t>нач</w:t>
            </w:r>
            <w:proofErr w:type="gramStart"/>
            <w:r w:rsidRPr="00675CA8">
              <w:t>.к</w:t>
            </w:r>
            <w:proofErr w:type="gramEnd"/>
            <w:r w:rsidRPr="00675CA8">
              <w:t>лассов</w:t>
            </w:r>
            <w:proofErr w:type="spellEnd"/>
          </w:p>
          <w:p w:rsidR="00D30A9D" w:rsidRPr="00675CA8" w:rsidRDefault="00D30A9D" w:rsidP="00D30A9D"/>
          <w:p w:rsidR="00D30A9D" w:rsidRPr="00675CA8" w:rsidRDefault="00D30A9D" w:rsidP="00D30A9D"/>
          <w:p w:rsidR="00D30A9D" w:rsidRDefault="00D30A9D" w:rsidP="00D30A9D">
            <w:r w:rsidRPr="00675CA8">
              <w:t>Кл</w:t>
            </w:r>
            <w:proofErr w:type="gramStart"/>
            <w:r w:rsidRPr="00675CA8">
              <w:t>.</w:t>
            </w:r>
            <w:proofErr w:type="gramEnd"/>
            <w:r w:rsidRPr="00675CA8">
              <w:t xml:space="preserve"> </w:t>
            </w:r>
            <w:proofErr w:type="spellStart"/>
            <w:proofErr w:type="gramStart"/>
            <w:r w:rsidRPr="00675CA8">
              <w:t>р</w:t>
            </w:r>
            <w:proofErr w:type="gramEnd"/>
            <w:r w:rsidRPr="00675CA8">
              <w:t>уков</w:t>
            </w:r>
            <w:proofErr w:type="spellEnd"/>
            <w:r w:rsidRPr="00675CA8">
              <w:t>.</w:t>
            </w:r>
          </w:p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254273" w:rsidRDefault="00D30A9D" w:rsidP="00D30A9D">
            <w:r w:rsidRPr="00675CA8">
              <w:t>Кл</w:t>
            </w:r>
            <w:proofErr w:type="gramStart"/>
            <w:r w:rsidRPr="00675CA8">
              <w:t>.</w:t>
            </w:r>
            <w:proofErr w:type="gramEnd"/>
            <w:r w:rsidRPr="00675CA8">
              <w:t xml:space="preserve"> </w:t>
            </w:r>
            <w:proofErr w:type="spellStart"/>
            <w:proofErr w:type="gramStart"/>
            <w:r w:rsidRPr="00675CA8">
              <w:t>р</w:t>
            </w:r>
            <w:proofErr w:type="gramEnd"/>
            <w:r w:rsidRPr="00675CA8">
              <w:t>уков</w:t>
            </w:r>
            <w:proofErr w:type="spellEnd"/>
            <w:r w:rsidRPr="00675CA8">
              <w:t>.</w:t>
            </w:r>
          </w:p>
        </w:tc>
      </w:tr>
      <w:tr w:rsidR="00D30A9D" w:rsidRPr="00675CA8" w:rsidTr="00D30A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Работа с кадрами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 xml:space="preserve">-МО </w:t>
            </w:r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уководителей</w:t>
            </w:r>
            <w:proofErr w:type="spellEnd"/>
            <w:r w:rsidRPr="00675CA8">
              <w:t xml:space="preserve"> «Приоритет семьи в воспитании</w:t>
            </w:r>
            <w:r>
              <w:t xml:space="preserve"> у</w:t>
            </w:r>
            <w:r w:rsidRPr="00675CA8">
              <w:t xml:space="preserve"> ребенка</w:t>
            </w:r>
            <w:r>
              <w:t xml:space="preserve"> негативного отношения к вредным привычкам</w:t>
            </w:r>
            <w:r w:rsidRPr="00675CA8">
              <w:t>»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Январь (каникулы)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</w:t>
            </w:r>
            <w:proofErr w:type="spellEnd"/>
            <w:r w:rsidRPr="00675CA8">
              <w:t xml:space="preserve"> 1-11кл.</w:t>
            </w:r>
          </w:p>
        </w:tc>
      </w:tr>
      <w:tr w:rsidR="00D30A9D" w:rsidRPr="00675CA8" w:rsidTr="00D30A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Работа с родителями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 заседание родительского комитета</w:t>
            </w:r>
          </w:p>
          <w:p w:rsidR="00D30A9D" w:rsidRPr="00675CA8" w:rsidRDefault="00D30A9D" w:rsidP="00D30A9D">
            <w:r w:rsidRPr="00675CA8">
              <w:t>- родительские собрания в классах</w:t>
            </w:r>
          </w:p>
          <w:p w:rsidR="00D30A9D" w:rsidRDefault="00D30A9D" w:rsidP="00D30A9D">
            <w:r w:rsidRPr="00675CA8">
              <w:t>- участие родителей в проведении Новогодних елок</w:t>
            </w:r>
          </w:p>
          <w:p w:rsidR="00D30A9D" w:rsidRPr="0002268B" w:rsidRDefault="00D30A9D" w:rsidP="00D30A9D">
            <w:r>
              <w:t xml:space="preserve">- рейды </w:t>
            </w:r>
            <w:proofErr w:type="spellStart"/>
            <w:r>
              <w:t>родит</w:t>
            </w:r>
            <w:proofErr w:type="gramStart"/>
            <w:r>
              <w:t>.п</w:t>
            </w:r>
            <w:proofErr w:type="gramEnd"/>
            <w:r>
              <w:t>атруля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Ноябрь</w:t>
            </w:r>
          </w:p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декабрь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Pr="00675CA8" w:rsidRDefault="00D30A9D" w:rsidP="00D30A9D"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ук-ли</w:t>
            </w:r>
            <w:proofErr w:type="spellEnd"/>
          </w:p>
          <w:p w:rsidR="00D30A9D" w:rsidRPr="00675CA8" w:rsidRDefault="00D30A9D" w:rsidP="00D30A9D">
            <w:r w:rsidRPr="00675CA8">
              <w:t>1-11кл.</w:t>
            </w:r>
          </w:p>
          <w:p w:rsidR="00D30A9D" w:rsidRPr="00675CA8" w:rsidRDefault="00D30A9D" w:rsidP="00D30A9D">
            <w:r>
              <w:t>Администрация школы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</w:tr>
      <w:tr w:rsidR="00D30A9D" w:rsidRPr="00675CA8" w:rsidTr="00D30A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Ученическое  самоуправление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 заседание актива школы</w:t>
            </w:r>
          </w:p>
          <w:p w:rsidR="00D30A9D" w:rsidRPr="00675CA8" w:rsidRDefault="00D30A9D" w:rsidP="00D30A9D">
            <w:r w:rsidRPr="00675CA8">
              <w:t>- дежурство по школе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- проведение Новогодних елок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r w:rsidRPr="00675CA8">
              <w:t>В течение четверти</w:t>
            </w:r>
          </w:p>
          <w:p w:rsidR="00D30A9D" w:rsidRPr="00675CA8" w:rsidRDefault="00D30A9D" w:rsidP="00D30A9D"/>
          <w:p w:rsidR="00D30A9D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декабрь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r w:rsidRPr="00675CA8">
              <w:t>6-11кл.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1-11кл.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Default="00D30A9D" w:rsidP="00D30A9D">
            <w:r>
              <w:t>Малиновская Е.С.</w:t>
            </w:r>
          </w:p>
          <w:p w:rsidR="00D30A9D" w:rsidRDefault="00D30A9D" w:rsidP="00D30A9D">
            <w:r w:rsidRPr="00675CA8">
              <w:t>Кл</w:t>
            </w:r>
            <w:proofErr w:type="gramStart"/>
            <w:r w:rsidRPr="00675CA8">
              <w:t>.</w:t>
            </w:r>
            <w:proofErr w:type="gramEnd"/>
            <w:r w:rsidRPr="00675CA8">
              <w:t xml:space="preserve"> </w:t>
            </w:r>
            <w:proofErr w:type="gramStart"/>
            <w:r w:rsidRPr="00675CA8">
              <w:t>р</w:t>
            </w:r>
            <w:proofErr w:type="gramEnd"/>
            <w:r w:rsidRPr="00675CA8">
              <w:t>уководители</w:t>
            </w:r>
            <w:r>
              <w:t xml:space="preserve"> </w:t>
            </w:r>
          </w:p>
          <w:p w:rsidR="00D30A9D" w:rsidRPr="00675CA8" w:rsidRDefault="00D30A9D" w:rsidP="00D30A9D">
            <w:r>
              <w:t>6-11кл.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уководители</w:t>
            </w:r>
            <w:proofErr w:type="spellEnd"/>
            <w:r w:rsidRPr="00675CA8">
              <w:t xml:space="preserve"> 1-11 </w:t>
            </w:r>
            <w:proofErr w:type="spellStart"/>
            <w:r w:rsidRPr="00675CA8">
              <w:t>кл</w:t>
            </w:r>
            <w:proofErr w:type="spellEnd"/>
            <w:r w:rsidRPr="00675CA8">
              <w:t>.</w:t>
            </w:r>
          </w:p>
        </w:tc>
      </w:tr>
      <w:tr w:rsidR="00D30A9D" w:rsidRPr="00675CA8" w:rsidTr="00D30A9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lastRenderedPageBreak/>
              <w:t>За здоровый образ жизни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lastRenderedPageBreak/>
              <w:t>- спортивные секции</w:t>
            </w:r>
          </w:p>
          <w:p w:rsidR="00D30A9D" w:rsidRPr="00675CA8" w:rsidRDefault="00D30A9D" w:rsidP="00D30A9D">
            <w:r w:rsidRPr="00675CA8">
              <w:t>- соревнования по пионерболу</w:t>
            </w:r>
          </w:p>
          <w:p w:rsidR="00D30A9D" w:rsidRPr="00675CA8" w:rsidRDefault="00D30A9D" w:rsidP="00D30A9D">
            <w:r w:rsidRPr="00675CA8">
              <w:t xml:space="preserve">- соревнования по </w:t>
            </w:r>
            <w:r w:rsidRPr="00675CA8">
              <w:lastRenderedPageBreak/>
              <w:t>баскетболу</w:t>
            </w:r>
          </w:p>
          <w:p w:rsidR="00D30A9D" w:rsidRPr="00675CA8" w:rsidRDefault="00D30A9D" w:rsidP="00D30A9D">
            <w:r w:rsidRPr="00675CA8">
              <w:t>- работа по профилактике вредных привычек</w:t>
            </w:r>
          </w:p>
          <w:p w:rsidR="00D30A9D" w:rsidRDefault="00D30A9D" w:rsidP="00D30A9D"/>
          <w:p w:rsidR="00D30A9D" w:rsidRPr="00254273" w:rsidRDefault="00D30A9D" w:rsidP="00D30A9D">
            <w:r w:rsidRPr="00675CA8">
              <w:t>- участие в районных соревнованиях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r w:rsidRPr="00675CA8">
              <w:lastRenderedPageBreak/>
              <w:t>Ноябрь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 xml:space="preserve">Декабрь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Default="00D30A9D" w:rsidP="00D30A9D"/>
          <w:p w:rsidR="00D30A9D" w:rsidRPr="00675CA8" w:rsidRDefault="00D30A9D" w:rsidP="00D30A9D">
            <w:r w:rsidRPr="00675CA8">
              <w:t>5-6кл.</w:t>
            </w:r>
          </w:p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7-11кл.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уковод</w:t>
            </w:r>
            <w:proofErr w:type="spellEnd"/>
            <w:r w:rsidRPr="00675CA8">
              <w:t>. 5-6кл.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proofErr w:type="spellStart"/>
            <w:r w:rsidRPr="00675CA8">
              <w:lastRenderedPageBreak/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уковод</w:t>
            </w:r>
            <w:proofErr w:type="spellEnd"/>
            <w:r w:rsidRPr="00675CA8">
              <w:t>. 7-11кл</w:t>
            </w:r>
          </w:p>
          <w:p w:rsidR="00D30A9D" w:rsidRDefault="00D30A9D" w:rsidP="00D30A9D"/>
          <w:p w:rsidR="00D30A9D" w:rsidRPr="00675CA8" w:rsidRDefault="00D30A9D" w:rsidP="00D30A9D"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уковод</w:t>
            </w:r>
            <w:proofErr w:type="spellEnd"/>
            <w:r w:rsidRPr="00675CA8">
              <w:t>. 1-11кл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proofErr w:type="spellStart"/>
            <w:r w:rsidRPr="00675CA8">
              <w:t>Малиновская</w:t>
            </w:r>
            <w:proofErr w:type="gramStart"/>
            <w:r w:rsidRPr="00675CA8">
              <w:t>.Е</w:t>
            </w:r>
            <w:proofErr w:type="gramEnd"/>
            <w:r w:rsidRPr="00675CA8">
              <w:t>.С</w:t>
            </w:r>
            <w:proofErr w:type="spellEnd"/>
          </w:p>
        </w:tc>
      </w:tr>
      <w:tr w:rsidR="00D30A9D" w:rsidRPr="00675CA8" w:rsidTr="00D30A9D">
        <w:trPr>
          <w:trHeight w:val="29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lastRenderedPageBreak/>
              <w:t>Участие в районных мероприятиях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D30A9D" w:rsidRDefault="00D30A9D" w:rsidP="00D30A9D">
            <w:pPr>
              <w:rPr>
                <w:sz w:val="24"/>
                <w:szCs w:val="24"/>
              </w:rPr>
            </w:pPr>
            <w:r>
              <w:t>-Смотр-конкурс «Почетный караул»</w:t>
            </w:r>
          </w:p>
          <w:p w:rsidR="00D30A9D" w:rsidRPr="00675CA8" w:rsidRDefault="00D30A9D" w:rsidP="00D30A9D">
            <w:r>
              <w:t>-</w:t>
            </w:r>
            <w:r w:rsidRPr="00675CA8">
              <w:t>Соревнования по баскетболу (ст. группа)</w:t>
            </w:r>
          </w:p>
          <w:p w:rsidR="00D30A9D" w:rsidRPr="00675CA8" w:rsidRDefault="00D30A9D" w:rsidP="00D30A9D">
            <w:r>
              <w:t>-Соревнования по баскетболу (мл</w:t>
            </w:r>
            <w:proofErr w:type="gramStart"/>
            <w:r w:rsidRPr="00675CA8">
              <w:t>.</w:t>
            </w:r>
            <w:proofErr w:type="gramEnd"/>
            <w:r w:rsidRPr="00675CA8">
              <w:t xml:space="preserve"> </w:t>
            </w:r>
            <w:proofErr w:type="gramStart"/>
            <w:r w:rsidRPr="00675CA8">
              <w:t>г</w:t>
            </w:r>
            <w:proofErr w:type="gramEnd"/>
            <w:r w:rsidRPr="00675CA8">
              <w:t>руппа)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новогодних театрализованных представлений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 xml:space="preserve">Ноябрь </w:t>
            </w:r>
          </w:p>
          <w:p w:rsidR="00D30A9D" w:rsidRPr="00675CA8" w:rsidRDefault="00D30A9D" w:rsidP="00D30A9D">
            <w:r w:rsidRPr="00675CA8">
              <w:t xml:space="preserve">   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>
              <w:t>Декабрь</w:t>
            </w:r>
          </w:p>
          <w:p w:rsidR="00D30A9D" w:rsidRPr="00675CA8" w:rsidRDefault="00D30A9D" w:rsidP="00D30A9D"/>
          <w:p w:rsidR="00D30A9D" w:rsidRDefault="00D30A9D" w:rsidP="00D30A9D">
            <w:r w:rsidRPr="00675CA8">
              <w:t>Декабрь</w:t>
            </w:r>
          </w:p>
          <w:p w:rsidR="00D30A9D" w:rsidRPr="00690CB2" w:rsidRDefault="00D30A9D" w:rsidP="00D30A9D">
            <w:r>
              <w:t>К</w:t>
            </w:r>
            <w:r w:rsidRPr="00690CB2">
              <w:t>онец декабря начало января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9-11кл.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РЦДО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РЦДО</w:t>
            </w:r>
          </w:p>
          <w:p w:rsidR="00D30A9D" w:rsidRPr="00675CA8" w:rsidRDefault="00D30A9D" w:rsidP="00D30A9D">
            <w:proofErr w:type="spellStart"/>
            <w:r>
              <w:t>Уч</w:t>
            </w:r>
            <w:proofErr w:type="gramStart"/>
            <w:r>
              <w:t>.ф</w:t>
            </w:r>
            <w:proofErr w:type="gramEnd"/>
            <w:r>
              <w:t>изкультуры</w:t>
            </w:r>
            <w:proofErr w:type="spellEnd"/>
          </w:p>
          <w:p w:rsidR="00D30A9D" w:rsidRDefault="00D30A9D" w:rsidP="00D30A9D"/>
          <w:p w:rsidR="00D30A9D" w:rsidRPr="00675CA8" w:rsidRDefault="00D30A9D" w:rsidP="00D30A9D">
            <w:r w:rsidRPr="00675CA8">
              <w:t>РЦДО</w:t>
            </w:r>
          </w:p>
          <w:p w:rsidR="00D30A9D" w:rsidRPr="00675CA8" w:rsidRDefault="00D30A9D" w:rsidP="00D30A9D">
            <w:proofErr w:type="spellStart"/>
            <w:r>
              <w:t>Уч</w:t>
            </w:r>
            <w:proofErr w:type="gramStart"/>
            <w:r>
              <w:t>.ф</w:t>
            </w:r>
            <w:proofErr w:type="gramEnd"/>
            <w:r>
              <w:t>изкультуры</w:t>
            </w:r>
            <w:proofErr w:type="spellEnd"/>
          </w:p>
          <w:p w:rsidR="00D30A9D" w:rsidRDefault="00D30A9D" w:rsidP="00D30A9D"/>
          <w:p w:rsidR="00D30A9D" w:rsidRPr="00675CA8" w:rsidRDefault="00D30A9D" w:rsidP="00D30A9D">
            <w:r w:rsidRPr="00675CA8">
              <w:t>РЦДО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</w:tr>
    </w:tbl>
    <w:p w:rsidR="00D30A9D" w:rsidRPr="00675CA8" w:rsidRDefault="00D30A9D" w:rsidP="00D30A9D">
      <w:pPr>
        <w:spacing w:after="0" w:line="240" w:lineRule="auto"/>
        <w:rPr>
          <w:rFonts w:ascii="Times New Roman" w:hAnsi="Times New Roman" w:cs="Times New Roman"/>
        </w:rPr>
      </w:pPr>
    </w:p>
    <w:p w:rsidR="00D30A9D" w:rsidRPr="00675CA8" w:rsidRDefault="00D30A9D" w:rsidP="00D30A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D30A9D" w:rsidRDefault="00D30A9D" w:rsidP="00D30A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75CA8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III</w:t>
      </w:r>
      <w:r w:rsidRPr="00675CA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четверть</w:t>
      </w:r>
    </w:p>
    <w:p w:rsidR="00D30A9D" w:rsidRPr="00675CA8" w:rsidRDefault="00D30A9D" w:rsidP="00D30A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Style w:val="a3"/>
        <w:tblW w:w="0" w:type="auto"/>
        <w:tblLook w:val="01E0"/>
      </w:tblPr>
      <w:tblGrid>
        <w:gridCol w:w="2880"/>
        <w:gridCol w:w="2126"/>
        <w:gridCol w:w="1398"/>
        <w:gridCol w:w="1104"/>
        <w:gridCol w:w="2063"/>
      </w:tblGrid>
      <w:tr w:rsidR="00D30A9D" w:rsidRPr="00675CA8" w:rsidTr="00D30A9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Направления работы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Сроки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Классы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Ответственные</w:t>
            </w:r>
          </w:p>
        </w:tc>
      </w:tr>
      <w:tr w:rsidR="00D30A9D" w:rsidRPr="00675CA8" w:rsidTr="00D30A9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Школьные мероприятия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 День святого Валентина</w:t>
            </w:r>
          </w:p>
          <w:p w:rsidR="00D30A9D" w:rsidRPr="00675CA8" w:rsidRDefault="00D30A9D" w:rsidP="00D30A9D">
            <w:r w:rsidRPr="00675CA8">
              <w:t>-Конкурс ко Дню Защитника Отчества</w:t>
            </w:r>
          </w:p>
          <w:p w:rsidR="00D30A9D" w:rsidRPr="00675CA8" w:rsidRDefault="00D30A9D" w:rsidP="00D30A9D">
            <w:r w:rsidRPr="00675CA8">
              <w:t>- Конкурс «А ну-ка девочки»</w:t>
            </w:r>
          </w:p>
          <w:p w:rsidR="00D30A9D" w:rsidRDefault="00D30A9D" w:rsidP="00D30A9D">
            <w:r w:rsidRPr="00675CA8">
              <w:t>- Проведение тематических классных часов и беседы по правилам безопасности ДД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>
              <w:t>- Игра «Что? Где? Когда?»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Февраль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Февраль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Март</w:t>
            </w:r>
          </w:p>
          <w:p w:rsidR="00D30A9D" w:rsidRPr="00675CA8" w:rsidRDefault="00D30A9D" w:rsidP="00D30A9D"/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Pr="00254273" w:rsidRDefault="00D30A9D" w:rsidP="00D30A9D">
            <w:r w:rsidRPr="00254273">
              <w:t>В конце четверти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1-11кл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1-11кл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1-11кл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1-11кл</w:t>
            </w:r>
          </w:p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>
            <w:r>
              <w:t>5</w:t>
            </w:r>
            <w:r w:rsidRPr="00675CA8">
              <w:t>-11кл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proofErr w:type="spellStart"/>
            <w:r w:rsidRPr="00675CA8">
              <w:t>кл</w:t>
            </w:r>
            <w:proofErr w:type="spellEnd"/>
            <w:r w:rsidRPr="00675CA8">
              <w:t>. руководители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ук.1-11кл.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ук.1-11кл.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254273" w:rsidRDefault="00D30A9D" w:rsidP="00D30A9D">
            <w:r>
              <w:t>Кл</w:t>
            </w:r>
            <w:proofErr w:type="gramStart"/>
            <w:r>
              <w:t>.р</w:t>
            </w:r>
            <w:proofErr w:type="gramEnd"/>
            <w:r>
              <w:t>ук.5</w:t>
            </w:r>
            <w:r w:rsidRPr="00675CA8">
              <w:t>-11кл.</w:t>
            </w:r>
          </w:p>
        </w:tc>
      </w:tr>
      <w:tr w:rsidR="00D30A9D" w:rsidRPr="00675CA8" w:rsidTr="00D30A9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Работа с кадрами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-МО классных руководителей</w:t>
            </w:r>
          </w:p>
          <w:p w:rsidR="00D30A9D" w:rsidRPr="00675CA8" w:rsidRDefault="00D30A9D" w:rsidP="00D30A9D">
            <w:r w:rsidRPr="00675CA8">
              <w:t xml:space="preserve">- планы воспитательной работы на </w:t>
            </w:r>
            <w:r w:rsidRPr="00675CA8">
              <w:rPr>
                <w:lang w:val="en-US"/>
              </w:rPr>
              <w:t>II</w:t>
            </w:r>
            <w:r w:rsidRPr="00675CA8">
              <w:t xml:space="preserve"> полугодие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 xml:space="preserve">- Организация методической помощи  </w:t>
            </w:r>
            <w:proofErr w:type="gramStart"/>
            <w:r w:rsidRPr="00675CA8">
              <w:t>классным</w:t>
            </w:r>
            <w:proofErr w:type="gramEnd"/>
            <w:r w:rsidRPr="00675CA8">
              <w:t xml:space="preserve"> </w:t>
            </w:r>
            <w:proofErr w:type="spellStart"/>
            <w:r w:rsidRPr="00675CA8">
              <w:t>рук-лям</w:t>
            </w:r>
            <w:proofErr w:type="spellEnd"/>
            <w:r w:rsidRPr="00675CA8">
              <w:t xml:space="preserve">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Март</w:t>
            </w:r>
          </w:p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В течение четверти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1-11кл.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</w:tc>
      </w:tr>
      <w:tr w:rsidR="00D30A9D" w:rsidRPr="00675CA8" w:rsidTr="00D30A9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Работа с родителями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 тематические классные родительские собрания</w:t>
            </w:r>
          </w:p>
          <w:p w:rsidR="00D30A9D" w:rsidRDefault="00D30A9D" w:rsidP="00D30A9D">
            <w:r w:rsidRPr="00675CA8">
              <w:lastRenderedPageBreak/>
              <w:t>-</w:t>
            </w:r>
            <w:proofErr w:type="spellStart"/>
            <w:proofErr w:type="gramStart"/>
            <w:r w:rsidRPr="00675CA8">
              <w:t>индивид-ные</w:t>
            </w:r>
            <w:proofErr w:type="spellEnd"/>
            <w:proofErr w:type="gramEnd"/>
            <w:r w:rsidRPr="00675CA8">
              <w:t xml:space="preserve"> беседы с родителями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>
              <w:t>- рейды родит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атруля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lastRenderedPageBreak/>
              <w:t>В течение четверти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lastRenderedPageBreak/>
              <w:t>В течение четверти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lastRenderedPageBreak/>
              <w:t>1-11кл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lastRenderedPageBreak/>
              <w:t xml:space="preserve">1-11 </w:t>
            </w:r>
            <w:proofErr w:type="spellStart"/>
            <w:r w:rsidRPr="00675CA8">
              <w:t>кл</w:t>
            </w:r>
            <w:proofErr w:type="spellEnd"/>
            <w:r w:rsidRPr="00675CA8"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proofErr w:type="spellStart"/>
            <w:r w:rsidRPr="00675CA8">
              <w:lastRenderedPageBreak/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уководители</w:t>
            </w:r>
            <w:proofErr w:type="spellEnd"/>
            <w:r w:rsidRPr="00675CA8">
              <w:t xml:space="preserve"> 1-11 </w:t>
            </w:r>
            <w:proofErr w:type="spellStart"/>
            <w:r w:rsidRPr="00675CA8">
              <w:t>кл</w:t>
            </w:r>
            <w:proofErr w:type="spellEnd"/>
            <w:r w:rsidRPr="00675CA8">
              <w:t>.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Default="00D30A9D" w:rsidP="00D30A9D">
            <w:proofErr w:type="spellStart"/>
            <w:r w:rsidRPr="00675CA8">
              <w:lastRenderedPageBreak/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уководители</w:t>
            </w:r>
            <w:proofErr w:type="spellEnd"/>
            <w:r w:rsidRPr="00675CA8">
              <w:t xml:space="preserve"> 1-11 </w:t>
            </w:r>
            <w:proofErr w:type="spellStart"/>
            <w:r w:rsidRPr="00675CA8">
              <w:t>кл</w:t>
            </w:r>
            <w:proofErr w:type="spellEnd"/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>
              <w:t>Малиновская Е.С.</w:t>
            </w:r>
          </w:p>
        </w:tc>
      </w:tr>
      <w:tr w:rsidR="00D30A9D" w:rsidRPr="00675CA8" w:rsidTr="00D30A9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Ученическое самоуправление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 заседание актива школы</w:t>
            </w:r>
          </w:p>
          <w:p w:rsidR="00D30A9D" w:rsidRPr="00675CA8" w:rsidRDefault="00D30A9D" w:rsidP="00D30A9D">
            <w:r w:rsidRPr="00675CA8">
              <w:t>- дежурство по школе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>
              <w:t>- проведение школьных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В течение четверти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5-11кл.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Зам</w:t>
            </w:r>
            <w:proofErr w:type="gramStart"/>
            <w:r w:rsidRPr="00675CA8">
              <w:t>.д</w:t>
            </w:r>
            <w:proofErr w:type="gramEnd"/>
            <w:r w:rsidRPr="00675CA8">
              <w:t xml:space="preserve">иректора по </w:t>
            </w:r>
            <w:proofErr w:type="spellStart"/>
            <w:r w:rsidRPr="00675CA8">
              <w:t>воспит</w:t>
            </w:r>
            <w:proofErr w:type="spellEnd"/>
            <w:r w:rsidRPr="00675CA8">
              <w:t>. работе</w:t>
            </w:r>
          </w:p>
          <w:p w:rsidR="00D30A9D" w:rsidRPr="00675CA8" w:rsidRDefault="00D30A9D" w:rsidP="00D30A9D"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уководители</w:t>
            </w:r>
            <w:proofErr w:type="spellEnd"/>
          </w:p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</w:tr>
      <w:tr w:rsidR="00D30A9D" w:rsidRPr="00675CA8" w:rsidTr="00D30A9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За здоровый образ жизни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 xml:space="preserve">- работа спортивных секций 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- соревнования по волейболу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- работа по профилактике вредных привычек</w:t>
            </w:r>
          </w:p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 участие в районных соревнованиях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 xml:space="preserve">в </w:t>
            </w:r>
            <w:proofErr w:type="spellStart"/>
            <w:r w:rsidRPr="00675CA8">
              <w:t>теч</w:t>
            </w:r>
            <w:proofErr w:type="gramStart"/>
            <w:r w:rsidRPr="00675CA8">
              <w:t>.ч</w:t>
            </w:r>
            <w:proofErr w:type="gramEnd"/>
            <w:r w:rsidRPr="00675CA8">
              <w:t>етверти</w:t>
            </w:r>
            <w:proofErr w:type="spellEnd"/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март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 xml:space="preserve">в </w:t>
            </w:r>
            <w:proofErr w:type="spellStart"/>
            <w:r w:rsidRPr="00675CA8">
              <w:t>теч</w:t>
            </w:r>
            <w:proofErr w:type="gramStart"/>
            <w:r w:rsidRPr="00675CA8">
              <w:t>.ч</w:t>
            </w:r>
            <w:proofErr w:type="gramEnd"/>
            <w:r w:rsidRPr="00675CA8">
              <w:t>етверти</w:t>
            </w:r>
            <w:proofErr w:type="spellEnd"/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 xml:space="preserve">в </w:t>
            </w:r>
            <w:proofErr w:type="spellStart"/>
            <w:r w:rsidRPr="00675CA8">
              <w:t>теч</w:t>
            </w:r>
            <w:proofErr w:type="gramStart"/>
            <w:r w:rsidRPr="00675CA8">
              <w:t>.ч</w:t>
            </w:r>
            <w:proofErr w:type="gramEnd"/>
            <w:r w:rsidRPr="00675CA8">
              <w:t>етверти</w:t>
            </w:r>
            <w:proofErr w:type="spellEnd"/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 xml:space="preserve">1-11 </w:t>
            </w:r>
            <w:proofErr w:type="spellStart"/>
            <w:r w:rsidRPr="00675CA8">
              <w:t>кл</w:t>
            </w:r>
            <w:proofErr w:type="spellEnd"/>
            <w:r w:rsidRPr="00675CA8">
              <w:t>.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8-11кл.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1-11кл.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</w:t>
            </w:r>
            <w:proofErr w:type="spellEnd"/>
            <w:r w:rsidRPr="00675CA8">
              <w:t>. 8-11кл.</w:t>
            </w:r>
          </w:p>
          <w:p w:rsidR="00D30A9D" w:rsidRPr="00675CA8" w:rsidRDefault="00D30A9D" w:rsidP="00D30A9D"/>
          <w:p w:rsidR="00D30A9D" w:rsidRPr="00675CA8" w:rsidRDefault="00D30A9D" w:rsidP="00D30A9D"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уководители</w:t>
            </w:r>
            <w:proofErr w:type="spellEnd"/>
          </w:p>
          <w:p w:rsidR="00D30A9D" w:rsidRPr="00675CA8" w:rsidRDefault="00D30A9D" w:rsidP="00D30A9D"/>
          <w:p w:rsidR="00D30A9D" w:rsidRPr="00675CA8" w:rsidRDefault="00D30A9D" w:rsidP="00D30A9D"/>
          <w:p w:rsidR="00D30A9D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 xml:space="preserve">Учителя </w:t>
            </w:r>
            <w:proofErr w:type="spellStart"/>
            <w:proofErr w:type="gramStart"/>
            <w:r w:rsidRPr="00675CA8">
              <w:t>физ-ры</w:t>
            </w:r>
            <w:proofErr w:type="spellEnd"/>
            <w:proofErr w:type="gramEnd"/>
          </w:p>
        </w:tc>
      </w:tr>
      <w:tr w:rsidR="00D30A9D" w:rsidRPr="00675CA8" w:rsidTr="00D30A9D">
        <w:trPr>
          <w:trHeight w:val="1139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Участие в районных мероприятиях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Default="00D30A9D" w:rsidP="00D30A9D">
            <w:r>
              <w:t>- Военизированная эстафета</w:t>
            </w:r>
          </w:p>
          <w:p w:rsidR="00D30A9D" w:rsidRDefault="00D30A9D" w:rsidP="00D30A9D">
            <w:r>
              <w:t>- Безопасное колесо</w:t>
            </w:r>
          </w:p>
          <w:p w:rsidR="00D30A9D" w:rsidRPr="00675CA8" w:rsidRDefault="00D30A9D" w:rsidP="00D30A9D">
            <w:r>
              <w:t>- фестиваль детского творчества «Радуга»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лыжные гонки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4C2B7D" w:rsidRDefault="00D30A9D" w:rsidP="00D30A9D">
            <w:r w:rsidRPr="004C2B7D">
              <w:t>Февраль</w:t>
            </w:r>
          </w:p>
          <w:p w:rsidR="00D30A9D" w:rsidRDefault="00D30A9D" w:rsidP="00D30A9D"/>
          <w:p w:rsidR="00D30A9D" w:rsidRPr="004C2B7D" w:rsidRDefault="00D30A9D" w:rsidP="00D30A9D">
            <w:r w:rsidRPr="004C2B7D">
              <w:t>февраль</w:t>
            </w:r>
          </w:p>
          <w:p w:rsidR="00D30A9D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4C2B7D">
              <w:t>март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Default="00D30A9D" w:rsidP="00D30A9D">
            <w:r>
              <w:t>с</w:t>
            </w:r>
            <w:proofErr w:type="gramStart"/>
            <w:r>
              <w:t>.Я</w:t>
            </w:r>
            <w:proofErr w:type="gramEnd"/>
            <w:r>
              <w:t>ренск</w:t>
            </w:r>
          </w:p>
          <w:p w:rsidR="00D30A9D" w:rsidRDefault="00D30A9D" w:rsidP="00D30A9D"/>
          <w:p w:rsidR="00D30A9D" w:rsidRDefault="00D30A9D" w:rsidP="00D30A9D">
            <w:r>
              <w:t>п. Урдома</w:t>
            </w:r>
          </w:p>
          <w:p w:rsidR="00D30A9D" w:rsidRDefault="00D30A9D" w:rsidP="00D30A9D"/>
          <w:p w:rsidR="00D30A9D" w:rsidRDefault="00D30A9D" w:rsidP="00D30A9D"/>
          <w:p w:rsidR="00D30A9D" w:rsidRDefault="00D30A9D" w:rsidP="00D30A9D">
            <w:r>
              <w:t>с</w:t>
            </w:r>
            <w:proofErr w:type="gramStart"/>
            <w:r>
              <w:t>.Я</w:t>
            </w:r>
            <w:proofErr w:type="gramEnd"/>
            <w:r>
              <w:t>ренск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</w:tr>
    </w:tbl>
    <w:p w:rsidR="00D30A9D" w:rsidRPr="00675CA8" w:rsidRDefault="00D30A9D" w:rsidP="00D30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9D" w:rsidRPr="00675CA8" w:rsidRDefault="00D30A9D" w:rsidP="00D30A9D">
      <w:pPr>
        <w:spacing w:after="0" w:line="240" w:lineRule="auto"/>
        <w:rPr>
          <w:rFonts w:ascii="Times New Roman" w:hAnsi="Times New Roman" w:cs="Times New Roman"/>
        </w:rPr>
      </w:pPr>
    </w:p>
    <w:p w:rsidR="00D30A9D" w:rsidRDefault="00D30A9D" w:rsidP="00D30A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75CA8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 xml:space="preserve">IV </w:t>
      </w:r>
      <w:r w:rsidRPr="00675CA8">
        <w:rPr>
          <w:rFonts w:ascii="Times New Roman" w:hAnsi="Times New Roman" w:cs="Times New Roman"/>
          <w:b/>
          <w:i/>
          <w:sz w:val="36"/>
          <w:szCs w:val="36"/>
          <w:u w:val="single"/>
        </w:rPr>
        <w:t>четверть</w:t>
      </w:r>
    </w:p>
    <w:p w:rsidR="00D30A9D" w:rsidRPr="00675CA8" w:rsidRDefault="00D30A9D" w:rsidP="00D30A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Style w:val="a3"/>
        <w:tblW w:w="0" w:type="auto"/>
        <w:tblLook w:val="01E0"/>
      </w:tblPr>
      <w:tblGrid>
        <w:gridCol w:w="2880"/>
        <w:gridCol w:w="2223"/>
        <w:gridCol w:w="1322"/>
        <w:gridCol w:w="1104"/>
        <w:gridCol w:w="2042"/>
      </w:tblGrid>
      <w:tr w:rsidR="00D30A9D" w:rsidRPr="00675CA8" w:rsidTr="00D30A9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Направления работы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Сроки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Классы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8"/>
                <w:szCs w:val="28"/>
              </w:rPr>
            </w:pPr>
            <w:r w:rsidRPr="00675CA8">
              <w:rPr>
                <w:sz w:val="28"/>
                <w:szCs w:val="28"/>
              </w:rPr>
              <w:t>Ответственные</w:t>
            </w:r>
          </w:p>
        </w:tc>
      </w:tr>
      <w:tr w:rsidR="00D30A9D" w:rsidRPr="00675CA8" w:rsidTr="00D30A9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Школьные мероприятия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 День смеха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- День здоровья</w:t>
            </w:r>
          </w:p>
          <w:p w:rsidR="00D30A9D" w:rsidRPr="00675CA8" w:rsidRDefault="00D30A9D" w:rsidP="00D30A9D">
            <w:r w:rsidRPr="00675CA8">
              <w:t>-Литературная композиция «Войны священные страницы»</w:t>
            </w:r>
          </w:p>
          <w:p w:rsidR="00D30A9D" w:rsidRPr="00675CA8" w:rsidRDefault="00D30A9D" w:rsidP="00D30A9D">
            <w:r w:rsidRPr="00675CA8">
              <w:t>- Праздник Победы</w:t>
            </w:r>
          </w:p>
          <w:p w:rsidR="00D30A9D" w:rsidRPr="00675CA8" w:rsidRDefault="00D30A9D" w:rsidP="00D30A9D">
            <w:r w:rsidRPr="00675CA8">
              <w:t>- Возложение гирлянды к обелиску Славы.</w:t>
            </w:r>
          </w:p>
          <w:p w:rsidR="00D30A9D" w:rsidRPr="00675CA8" w:rsidRDefault="00D30A9D" w:rsidP="00D30A9D">
            <w:proofErr w:type="spellStart"/>
            <w:r w:rsidRPr="00675CA8">
              <w:t>Д.Белопашино</w:t>
            </w:r>
            <w:proofErr w:type="spellEnd"/>
          </w:p>
          <w:p w:rsidR="00D30A9D" w:rsidRPr="00675CA8" w:rsidRDefault="00D30A9D" w:rsidP="00D30A9D">
            <w:r w:rsidRPr="00675CA8">
              <w:t>-Классные часы, посвященные Дню Победы</w:t>
            </w:r>
          </w:p>
          <w:p w:rsidR="00D30A9D" w:rsidRPr="00675CA8" w:rsidRDefault="00D30A9D" w:rsidP="00D30A9D">
            <w:r w:rsidRPr="00675CA8">
              <w:t>- Выставка рисунков «Не забыть нам этой даты»</w:t>
            </w:r>
          </w:p>
          <w:p w:rsidR="00D30A9D" w:rsidRPr="00675CA8" w:rsidRDefault="00D30A9D" w:rsidP="00D30A9D">
            <w:r w:rsidRPr="00675CA8">
              <w:t>-Последний звонок</w:t>
            </w:r>
          </w:p>
          <w:p w:rsidR="00D30A9D" w:rsidRPr="00675CA8" w:rsidRDefault="00D30A9D" w:rsidP="00D30A9D">
            <w:r w:rsidRPr="00675CA8">
              <w:t>- Организация летнего отдыха</w:t>
            </w:r>
          </w:p>
          <w:p w:rsidR="00D30A9D" w:rsidRDefault="00D30A9D" w:rsidP="00D30A9D">
            <w:r w:rsidRPr="00675CA8">
              <w:t xml:space="preserve">- Проведение тематических классных часов и </w:t>
            </w:r>
            <w:r w:rsidRPr="00675CA8">
              <w:lastRenderedPageBreak/>
              <w:t>беседы по правилам безопасности ДД</w:t>
            </w:r>
          </w:p>
          <w:p w:rsidR="00D30A9D" w:rsidRDefault="00D30A9D" w:rsidP="00D30A9D"/>
          <w:p w:rsidR="00D30A9D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>
              <w:t>- Игра «Что? Где? Когда?»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lastRenderedPageBreak/>
              <w:t xml:space="preserve">1 </w:t>
            </w:r>
            <w:proofErr w:type="spellStart"/>
            <w:r w:rsidRPr="00675CA8">
              <w:t>арпеля</w:t>
            </w:r>
            <w:proofErr w:type="spellEnd"/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7 апреля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Май</w:t>
            </w:r>
          </w:p>
          <w:p w:rsidR="00D30A9D" w:rsidRPr="00675CA8" w:rsidRDefault="00D30A9D" w:rsidP="00D30A9D">
            <w:r w:rsidRPr="00675CA8">
              <w:t xml:space="preserve">Май 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Май</w:t>
            </w:r>
          </w:p>
          <w:p w:rsidR="00D30A9D" w:rsidRPr="00675CA8" w:rsidRDefault="00D30A9D" w:rsidP="00D30A9D">
            <w:r w:rsidRPr="00675CA8">
              <w:t>Май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Май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Май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Май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lastRenderedPageBreak/>
              <w:t>Май</w:t>
            </w:r>
          </w:p>
          <w:p w:rsidR="00D30A9D" w:rsidRPr="00675CA8" w:rsidRDefault="00D30A9D" w:rsidP="00D30A9D"/>
          <w:p w:rsidR="00D30A9D" w:rsidRDefault="00D30A9D" w:rsidP="00D30A9D">
            <w:r w:rsidRPr="00675CA8">
              <w:t>В течение четверти</w:t>
            </w:r>
          </w:p>
          <w:p w:rsidR="00D30A9D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В</w:t>
            </w:r>
            <w:r>
              <w:t xml:space="preserve"> конце</w:t>
            </w:r>
            <w:r w:rsidRPr="00675CA8">
              <w:t xml:space="preserve"> четверти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lastRenderedPageBreak/>
              <w:t>5-11кл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1-11кл.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1-11кл.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1-11кл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 xml:space="preserve">5-11 </w:t>
            </w:r>
            <w:proofErr w:type="spellStart"/>
            <w:r w:rsidRPr="00675CA8">
              <w:t>кл</w:t>
            </w:r>
            <w:proofErr w:type="spellEnd"/>
            <w:r w:rsidRPr="00675CA8">
              <w:t>.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1-11кл.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1-11кл.</w:t>
            </w:r>
          </w:p>
          <w:p w:rsidR="00D30A9D" w:rsidRPr="00675CA8" w:rsidRDefault="00D30A9D" w:rsidP="00D30A9D"/>
          <w:p w:rsidR="00D30A9D" w:rsidRPr="00675CA8" w:rsidRDefault="00D30A9D" w:rsidP="00D30A9D">
            <w:r w:rsidRPr="00675CA8">
              <w:t>9,11кл.</w:t>
            </w:r>
          </w:p>
          <w:p w:rsidR="00D30A9D" w:rsidRPr="00675CA8" w:rsidRDefault="00D30A9D" w:rsidP="00D30A9D"/>
          <w:p w:rsidR="00D30A9D" w:rsidRDefault="00D30A9D" w:rsidP="00D30A9D">
            <w:r w:rsidRPr="00675CA8">
              <w:lastRenderedPageBreak/>
              <w:t xml:space="preserve">1-8 </w:t>
            </w:r>
            <w:proofErr w:type="spellStart"/>
            <w:r w:rsidRPr="00675CA8">
              <w:t>кл</w:t>
            </w:r>
            <w:proofErr w:type="spellEnd"/>
            <w:r w:rsidRPr="00675CA8">
              <w:t>.</w:t>
            </w:r>
          </w:p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Pr="00675CA8" w:rsidRDefault="00D30A9D" w:rsidP="00D30A9D">
            <w:r w:rsidRPr="00675CA8">
              <w:t xml:space="preserve">5-11 </w:t>
            </w:r>
            <w:proofErr w:type="spellStart"/>
            <w:r w:rsidRPr="00675CA8">
              <w:t>кл</w:t>
            </w:r>
            <w:proofErr w:type="spellEnd"/>
            <w:r w:rsidRPr="00675CA8">
              <w:t>.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>
            <w:r w:rsidRPr="00675CA8">
              <w:t xml:space="preserve">  </w:t>
            </w:r>
          </w:p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уковод</w:t>
            </w:r>
            <w:proofErr w:type="spellEnd"/>
            <w:r w:rsidRPr="00675CA8">
              <w:t xml:space="preserve"> 1-11кл</w:t>
            </w:r>
          </w:p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/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уковод</w:t>
            </w:r>
            <w:proofErr w:type="spellEnd"/>
            <w:r w:rsidRPr="00675CA8">
              <w:t xml:space="preserve"> 1-11кл</w:t>
            </w:r>
          </w:p>
          <w:p w:rsidR="00D30A9D" w:rsidRPr="00675CA8" w:rsidRDefault="00D30A9D" w:rsidP="00D30A9D">
            <w:proofErr w:type="spellStart"/>
            <w:r w:rsidRPr="00675CA8">
              <w:t>уч</w:t>
            </w:r>
            <w:proofErr w:type="gramStart"/>
            <w:r w:rsidRPr="00675CA8">
              <w:t>.И</w:t>
            </w:r>
            <w:proofErr w:type="gramEnd"/>
            <w:r w:rsidRPr="00675CA8">
              <w:t>ЗО</w:t>
            </w:r>
            <w:proofErr w:type="spellEnd"/>
          </w:p>
          <w:p w:rsidR="00D30A9D" w:rsidRPr="00675CA8" w:rsidRDefault="00D30A9D" w:rsidP="00D30A9D">
            <w:r w:rsidRPr="00675CA8">
              <w:t xml:space="preserve">Малиновская Е.С. </w:t>
            </w:r>
            <w:proofErr w:type="spellStart"/>
            <w:r w:rsidRPr="00675CA8">
              <w:t>Гаймана</w:t>
            </w:r>
            <w:proofErr w:type="spellEnd"/>
            <w:r w:rsidRPr="00675CA8">
              <w:t xml:space="preserve"> И.А</w:t>
            </w:r>
          </w:p>
          <w:p w:rsidR="00D30A9D" w:rsidRDefault="00D30A9D" w:rsidP="00D30A9D">
            <w:r w:rsidRPr="00675CA8">
              <w:t>Кл</w:t>
            </w:r>
            <w:proofErr w:type="gramStart"/>
            <w:r w:rsidRPr="00675CA8">
              <w:t>.</w:t>
            </w:r>
            <w:proofErr w:type="gramEnd"/>
            <w:r w:rsidRPr="00675CA8">
              <w:t xml:space="preserve"> </w:t>
            </w:r>
            <w:proofErr w:type="spellStart"/>
            <w:proofErr w:type="gramStart"/>
            <w:r w:rsidRPr="00675CA8">
              <w:t>р</w:t>
            </w:r>
            <w:proofErr w:type="gramEnd"/>
            <w:r w:rsidRPr="00675CA8">
              <w:t>уков</w:t>
            </w:r>
            <w:proofErr w:type="spellEnd"/>
            <w:r w:rsidRPr="00675CA8">
              <w:t>.</w:t>
            </w:r>
          </w:p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уковод</w:t>
            </w:r>
            <w:proofErr w:type="spellEnd"/>
            <w:r w:rsidRPr="00675CA8">
              <w:t xml:space="preserve"> 1-11кл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</w:tr>
      <w:tr w:rsidR="00D30A9D" w:rsidRPr="00675CA8" w:rsidTr="00D30A9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Работа с кадрами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-МО классных руководителей</w:t>
            </w:r>
          </w:p>
          <w:p w:rsidR="00D30A9D" w:rsidRPr="00675CA8" w:rsidRDefault="00D30A9D" w:rsidP="00D30A9D">
            <w:r w:rsidRPr="00675CA8">
              <w:t>- Подведение итогов года</w:t>
            </w:r>
          </w:p>
          <w:p w:rsidR="00D30A9D" w:rsidRPr="00675CA8" w:rsidRDefault="00D30A9D" w:rsidP="00D30A9D">
            <w:r w:rsidRPr="00675CA8">
              <w:t>- отчеты классных руководителей</w:t>
            </w:r>
          </w:p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май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уководители</w:t>
            </w:r>
            <w:proofErr w:type="spellEnd"/>
            <w:r w:rsidRPr="00675CA8">
              <w:t xml:space="preserve"> 1-11кл</w:t>
            </w:r>
          </w:p>
        </w:tc>
      </w:tr>
      <w:tr w:rsidR="00D30A9D" w:rsidRPr="00675CA8" w:rsidTr="00D30A9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Работа с родителями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 тематические классные  собрания</w:t>
            </w:r>
          </w:p>
          <w:p w:rsidR="00D30A9D" w:rsidRDefault="00D30A9D" w:rsidP="00D30A9D">
            <w:r w:rsidRPr="00675CA8">
              <w:t>-индивидуальные беседы с родителями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>
              <w:t xml:space="preserve">-рейды </w:t>
            </w:r>
            <w:proofErr w:type="spellStart"/>
            <w:r>
              <w:t>родит</w:t>
            </w:r>
            <w:proofErr w:type="gramStart"/>
            <w:r>
              <w:t>.п</w:t>
            </w:r>
            <w:proofErr w:type="gramEnd"/>
            <w:r>
              <w:t>атруля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В течени</w:t>
            </w:r>
            <w:proofErr w:type="gramStart"/>
            <w:r w:rsidRPr="00675CA8">
              <w:t>и</w:t>
            </w:r>
            <w:proofErr w:type="gramEnd"/>
            <w:r w:rsidRPr="00675CA8">
              <w:t xml:space="preserve"> четверти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Default="00D30A9D" w:rsidP="00D30A9D"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уководители</w:t>
            </w:r>
            <w:proofErr w:type="spellEnd"/>
            <w:r w:rsidRPr="00675CA8">
              <w:t xml:space="preserve"> 1-11кл. </w:t>
            </w:r>
            <w:proofErr w:type="spellStart"/>
            <w:r w:rsidRPr="00675CA8">
              <w:t>педколлектив</w:t>
            </w:r>
            <w:proofErr w:type="spellEnd"/>
            <w:r w:rsidRPr="00675CA8">
              <w:t xml:space="preserve"> школы 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>
              <w:t>Малиновская Е.</w:t>
            </w:r>
            <w:proofErr w:type="gramStart"/>
            <w:r>
              <w:t>С</w:t>
            </w:r>
            <w:proofErr w:type="gramEnd"/>
          </w:p>
        </w:tc>
      </w:tr>
      <w:tr w:rsidR="00D30A9D" w:rsidRPr="00675CA8" w:rsidTr="00D30A9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Ученическое самоуправление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 заседание актива школы</w:t>
            </w:r>
          </w:p>
          <w:p w:rsidR="00D30A9D" w:rsidRPr="00675CA8" w:rsidRDefault="00D30A9D" w:rsidP="00D30A9D">
            <w:r w:rsidRPr="00675CA8">
              <w:t>- подведение итогов года</w:t>
            </w:r>
          </w:p>
          <w:p w:rsidR="00D30A9D" w:rsidRPr="00675CA8" w:rsidRDefault="00D30A9D" w:rsidP="00D30A9D">
            <w:r w:rsidRPr="00675CA8">
              <w:t>- дежурство по школе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 xml:space="preserve">- </w:t>
            </w:r>
            <w:r>
              <w:t>проведение школьных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Апрель – май</w:t>
            </w:r>
          </w:p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 xml:space="preserve">В </w:t>
            </w:r>
            <w:proofErr w:type="spellStart"/>
            <w:r w:rsidRPr="00675CA8">
              <w:t>теч</w:t>
            </w:r>
            <w:proofErr w:type="gramStart"/>
            <w:r w:rsidRPr="00675CA8">
              <w:t>.ч</w:t>
            </w:r>
            <w:proofErr w:type="gramEnd"/>
            <w:r w:rsidRPr="00675CA8">
              <w:t>етверти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/>
          <w:p w:rsidR="00D30A9D" w:rsidRDefault="00D30A9D" w:rsidP="00D30A9D">
            <w:r w:rsidRPr="00675CA8">
              <w:t>Малиновская Е.</w:t>
            </w:r>
            <w:proofErr w:type="gramStart"/>
            <w:r w:rsidRPr="00675CA8">
              <w:t>С</w:t>
            </w:r>
            <w:proofErr w:type="gramEnd"/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D30A9D" w:rsidRPr="00675CA8" w:rsidTr="00D30A9D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</w:p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За здоровый образ жизни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 работа спортивных секций</w:t>
            </w:r>
          </w:p>
          <w:p w:rsidR="00D30A9D" w:rsidRPr="00675CA8" w:rsidRDefault="00D30A9D" w:rsidP="00D30A9D">
            <w:r w:rsidRPr="00675CA8">
              <w:t xml:space="preserve">- неделя «Если хочешь быть </w:t>
            </w:r>
            <w:proofErr w:type="gramStart"/>
            <w:r w:rsidRPr="00675CA8">
              <w:t>здоров</w:t>
            </w:r>
            <w:proofErr w:type="gramEnd"/>
          </w:p>
          <w:p w:rsidR="00D30A9D" w:rsidRPr="00675CA8" w:rsidRDefault="00D30A9D" w:rsidP="00D30A9D">
            <w:r w:rsidRPr="00675CA8">
              <w:t>- работа по профилактике вредных привычек</w:t>
            </w:r>
          </w:p>
          <w:p w:rsidR="00D30A9D" w:rsidRPr="00675CA8" w:rsidRDefault="00D30A9D" w:rsidP="00D30A9D">
            <w:r w:rsidRPr="00675CA8">
              <w:t>- участие в районных спортивных мероприятиях</w:t>
            </w:r>
          </w:p>
          <w:p w:rsidR="00D30A9D" w:rsidRPr="00675CA8" w:rsidRDefault="00D30A9D" w:rsidP="00D30A9D">
            <w:r w:rsidRPr="00675CA8">
              <w:t xml:space="preserve">- лучший </w:t>
            </w:r>
            <w:r>
              <w:t>спортивный класс года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- подведение итогов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1-11кл.</w:t>
            </w:r>
          </w:p>
          <w:p w:rsidR="00D30A9D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1-11кл.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Учителя физкультуры.</w:t>
            </w:r>
          </w:p>
          <w:p w:rsidR="00D30A9D" w:rsidRPr="00675CA8" w:rsidRDefault="00D30A9D" w:rsidP="00D30A9D"/>
          <w:p w:rsidR="00D30A9D" w:rsidRDefault="00D30A9D" w:rsidP="00D30A9D"/>
          <w:p w:rsidR="00D30A9D" w:rsidRPr="00675CA8" w:rsidRDefault="00D30A9D" w:rsidP="00D30A9D">
            <w:proofErr w:type="spellStart"/>
            <w:r w:rsidRPr="00675CA8">
              <w:t>Кл</w:t>
            </w:r>
            <w:proofErr w:type="gramStart"/>
            <w:r w:rsidRPr="00675CA8">
              <w:t>.р</w:t>
            </w:r>
            <w:proofErr w:type="gramEnd"/>
            <w:r w:rsidRPr="00675CA8">
              <w:t>уководители</w:t>
            </w:r>
            <w:proofErr w:type="spellEnd"/>
            <w:r w:rsidRPr="00675CA8">
              <w:t xml:space="preserve"> 1-11кл.</w:t>
            </w:r>
          </w:p>
          <w:p w:rsidR="00D30A9D" w:rsidRPr="00675CA8" w:rsidRDefault="00D30A9D" w:rsidP="00D30A9D"/>
          <w:p w:rsidR="00D30A9D" w:rsidRPr="00675CA8" w:rsidRDefault="00D30A9D" w:rsidP="00D30A9D">
            <w:pPr>
              <w:rPr>
                <w:sz w:val="24"/>
                <w:szCs w:val="24"/>
              </w:rPr>
            </w:pPr>
            <w:r w:rsidRPr="00675CA8">
              <w:t>Учителя физкультуры</w:t>
            </w:r>
          </w:p>
        </w:tc>
      </w:tr>
      <w:tr w:rsidR="00D30A9D" w:rsidRPr="00675CA8" w:rsidTr="00D30A9D">
        <w:trPr>
          <w:trHeight w:val="1139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9D" w:rsidRPr="00675CA8" w:rsidRDefault="00D30A9D" w:rsidP="00D30A9D">
            <w:pPr>
              <w:rPr>
                <w:b/>
                <w:sz w:val="36"/>
                <w:szCs w:val="36"/>
              </w:rPr>
            </w:pPr>
            <w:r w:rsidRPr="00675CA8">
              <w:rPr>
                <w:b/>
                <w:sz w:val="36"/>
                <w:szCs w:val="36"/>
              </w:rPr>
              <w:t>Участие в районных мероприятиях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Default="00D30A9D" w:rsidP="00D30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Пасхальная выставка</w:t>
            </w:r>
          </w:p>
          <w:p w:rsidR="00D30A9D" w:rsidRDefault="00D30A9D" w:rsidP="00D30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мини-футбол</w:t>
            </w:r>
          </w:p>
          <w:p w:rsidR="00D30A9D" w:rsidRDefault="00D30A9D" w:rsidP="00D30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Легкоатлетическое многоборье</w:t>
            </w:r>
          </w:p>
          <w:p w:rsidR="00D30A9D" w:rsidRDefault="00D30A9D" w:rsidP="00D30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Соревнования-олимпиада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физической культуре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D30A9D" w:rsidRDefault="00D30A9D" w:rsidP="00D30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Default="00D30A9D" w:rsidP="00D30A9D">
            <w:pPr>
              <w:rPr>
                <w:sz w:val="24"/>
                <w:szCs w:val="24"/>
              </w:rPr>
            </w:pP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Default="00D30A9D" w:rsidP="00D30A9D"/>
          <w:p w:rsidR="00D30A9D" w:rsidRDefault="00D30A9D" w:rsidP="00D30A9D">
            <w:r>
              <w:t>с</w:t>
            </w:r>
            <w:proofErr w:type="gramStart"/>
            <w:r>
              <w:t>.Я</w:t>
            </w:r>
            <w:proofErr w:type="gramEnd"/>
            <w:r>
              <w:t>ренск</w:t>
            </w:r>
          </w:p>
          <w:p w:rsidR="00D30A9D" w:rsidRPr="00675CA8" w:rsidRDefault="00D30A9D" w:rsidP="00D30A9D">
            <w:pPr>
              <w:rPr>
                <w:sz w:val="24"/>
                <w:szCs w:val="24"/>
              </w:rPr>
            </w:pPr>
          </w:p>
        </w:tc>
      </w:tr>
    </w:tbl>
    <w:p w:rsidR="00D30A9D" w:rsidRPr="00675CA8" w:rsidRDefault="00D30A9D" w:rsidP="00D30A9D">
      <w:pPr>
        <w:spacing w:after="0" w:line="240" w:lineRule="auto"/>
        <w:rPr>
          <w:rFonts w:ascii="Times New Roman" w:hAnsi="Times New Roman" w:cs="Times New Roman"/>
        </w:rPr>
      </w:pPr>
    </w:p>
    <w:p w:rsidR="000065DB" w:rsidRDefault="000065DB"/>
    <w:sectPr w:rsidR="000065DB" w:rsidSect="00D3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3018F"/>
    <w:multiLevelType w:val="hybridMultilevel"/>
    <w:tmpl w:val="FF90C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30A9D"/>
    <w:rsid w:val="0000360D"/>
    <w:rsid w:val="00004F20"/>
    <w:rsid w:val="000065DB"/>
    <w:rsid w:val="000125F8"/>
    <w:rsid w:val="00024765"/>
    <w:rsid w:val="000311F0"/>
    <w:rsid w:val="000349A4"/>
    <w:rsid w:val="00034DC6"/>
    <w:rsid w:val="00041CC4"/>
    <w:rsid w:val="00046981"/>
    <w:rsid w:val="00050FBF"/>
    <w:rsid w:val="00051D96"/>
    <w:rsid w:val="00053B35"/>
    <w:rsid w:val="00063A24"/>
    <w:rsid w:val="00070A38"/>
    <w:rsid w:val="000710AD"/>
    <w:rsid w:val="0007499E"/>
    <w:rsid w:val="00074D94"/>
    <w:rsid w:val="000A1F60"/>
    <w:rsid w:val="000B126D"/>
    <w:rsid w:val="000B37C1"/>
    <w:rsid w:val="000C6921"/>
    <w:rsid w:val="000D39A9"/>
    <w:rsid w:val="000E6CAB"/>
    <w:rsid w:val="000F1011"/>
    <w:rsid w:val="001104B0"/>
    <w:rsid w:val="00115E01"/>
    <w:rsid w:val="00122B83"/>
    <w:rsid w:val="001247D7"/>
    <w:rsid w:val="00126946"/>
    <w:rsid w:val="00130EFD"/>
    <w:rsid w:val="00140FB0"/>
    <w:rsid w:val="00175661"/>
    <w:rsid w:val="00180206"/>
    <w:rsid w:val="00182C1A"/>
    <w:rsid w:val="0018694F"/>
    <w:rsid w:val="00190123"/>
    <w:rsid w:val="00195C8F"/>
    <w:rsid w:val="001966D8"/>
    <w:rsid w:val="001A0F2D"/>
    <w:rsid w:val="001A2538"/>
    <w:rsid w:val="001B5D3B"/>
    <w:rsid w:val="001C13E7"/>
    <w:rsid w:val="001C3107"/>
    <w:rsid w:val="001C3C2D"/>
    <w:rsid w:val="001C7629"/>
    <w:rsid w:val="001F0F53"/>
    <w:rsid w:val="001F252D"/>
    <w:rsid w:val="00202196"/>
    <w:rsid w:val="00211181"/>
    <w:rsid w:val="00217BBE"/>
    <w:rsid w:val="00222343"/>
    <w:rsid w:val="00230EAA"/>
    <w:rsid w:val="00233E2D"/>
    <w:rsid w:val="00236A68"/>
    <w:rsid w:val="00237CEA"/>
    <w:rsid w:val="00247602"/>
    <w:rsid w:val="00247C1D"/>
    <w:rsid w:val="002516A1"/>
    <w:rsid w:val="00253184"/>
    <w:rsid w:val="00263EB5"/>
    <w:rsid w:val="00273C22"/>
    <w:rsid w:val="002960DD"/>
    <w:rsid w:val="002A449C"/>
    <w:rsid w:val="002C00BC"/>
    <w:rsid w:val="002D0681"/>
    <w:rsid w:val="002E2460"/>
    <w:rsid w:val="002E3039"/>
    <w:rsid w:val="002E69EA"/>
    <w:rsid w:val="00300277"/>
    <w:rsid w:val="00302074"/>
    <w:rsid w:val="003134CB"/>
    <w:rsid w:val="00321C47"/>
    <w:rsid w:val="003314A8"/>
    <w:rsid w:val="00335A1B"/>
    <w:rsid w:val="003371A6"/>
    <w:rsid w:val="00340C25"/>
    <w:rsid w:val="00344F54"/>
    <w:rsid w:val="00356B00"/>
    <w:rsid w:val="00362483"/>
    <w:rsid w:val="00363F81"/>
    <w:rsid w:val="0039353C"/>
    <w:rsid w:val="003966D4"/>
    <w:rsid w:val="003A0AF4"/>
    <w:rsid w:val="003B77A0"/>
    <w:rsid w:val="003C6B12"/>
    <w:rsid w:val="003D1DDB"/>
    <w:rsid w:val="003D7310"/>
    <w:rsid w:val="003D74F6"/>
    <w:rsid w:val="003D7CDB"/>
    <w:rsid w:val="003E3AFF"/>
    <w:rsid w:val="003E5437"/>
    <w:rsid w:val="003F1E9E"/>
    <w:rsid w:val="003F68D6"/>
    <w:rsid w:val="00403138"/>
    <w:rsid w:val="00405481"/>
    <w:rsid w:val="004111A3"/>
    <w:rsid w:val="004146A7"/>
    <w:rsid w:val="00416209"/>
    <w:rsid w:val="00421B6D"/>
    <w:rsid w:val="004263D4"/>
    <w:rsid w:val="00436B96"/>
    <w:rsid w:val="00441525"/>
    <w:rsid w:val="00442C18"/>
    <w:rsid w:val="00445A31"/>
    <w:rsid w:val="00447706"/>
    <w:rsid w:val="004478FA"/>
    <w:rsid w:val="004667E0"/>
    <w:rsid w:val="00470E8B"/>
    <w:rsid w:val="00474440"/>
    <w:rsid w:val="00481B85"/>
    <w:rsid w:val="004A3A84"/>
    <w:rsid w:val="004B0DB3"/>
    <w:rsid w:val="004C02CF"/>
    <w:rsid w:val="004C6A70"/>
    <w:rsid w:val="004D14B8"/>
    <w:rsid w:val="004D68E6"/>
    <w:rsid w:val="00504AB3"/>
    <w:rsid w:val="00515461"/>
    <w:rsid w:val="0051661D"/>
    <w:rsid w:val="005176F3"/>
    <w:rsid w:val="005327F1"/>
    <w:rsid w:val="00536150"/>
    <w:rsid w:val="005447BF"/>
    <w:rsid w:val="005578B4"/>
    <w:rsid w:val="00563F43"/>
    <w:rsid w:val="00566DF8"/>
    <w:rsid w:val="00571420"/>
    <w:rsid w:val="00573B17"/>
    <w:rsid w:val="00582E76"/>
    <w:rsid w:val="005843F2"/>
    <w:rsid w:val="005856AA"/>
    <w:rsid w:val="005873A6"/>
    <w:rsid w:val="00592F79"/>
    <w:rsid w:val="00594FE9"/>
    <w:rsid w:val="005B09FB"/>
    <w:rsid w:val="005C4CEA"/>
    <w:rsid w:val="005C4EB1"/>
    <w:rsid w:val="005D6D4F"/>
    <w:rsid w:val="005F2274"/>
    <w:rsid w:val="005F6256"/>
    <w:rsid w:val="00620D93"/>
    <w:rsid w:val="006241FA"/>
    <w:rsid w:val="00632209"/>
    <w:rsid w:val="006441AA"/>
    <w:rsid w:val="00647CD7"/>
    <w:rsid w:val="00651CF8"/>
    <w:rsid w:val="006623B5"/>
    <w:rsid w:val="006708D0"/>
    <w:rsid w:val="0067224C"/>
    <w:rsid w:val="00672A04"/>
    <w:rsid w:val="00696678"/>
    <w:rsid w:val="006A139B"/>
    <w:rsid w:val="006A26CA"/>
    <w:rsid w:val="006A3A45"/>
    <w:rsid w:val="006B054C"/>
    <w:rsid w:val="006B4811"/>
    <w:rsid w:val="006B6B8A"/>
    <w:rsid w:val="006D0336"/>
    <w:rsid w:val="006D1422"/>
    <w:rsid w:val="006F1AD8"/>
    <w:rsid w:val="007034E6"/>
    <w:rsid w:val="007050BA"/>
    <w:rsid w:val="00705D9F"/>
    <w:rsid w:val="00710394"/>
    <w:rsid w:val="0072176A"/>
    <w:rsid w:val="00724411"/>
    <w:rsid w:val="00725185"/>
    <w:rsid w:val="007257BC"/>
    <w:rsid w:val="00735DBC"/>
    <w:rsid w:val="0073685D"/>
    <w:rsid w:val="007558BB"/>
    <w:rsid w:val="00756811"/>
    <w:rsid w:val="00762C21"/>
    <w:rsid w:val="007747C5"/>
    <w:rsid w:val="00781893"/>
    <w:rsid w:val="0078455C"/>
    <w:rsid w:val="00792489"/>
    <w:rsid w:val="007A232E"/>
    <w:rsid w:val="007B35E4"/>
    <w:rsid w:val="007B5550"/>
    <w:rsid w:val="007C0EB7"/>
    <w:rsid w:val="007E5F1D"/>
    <w:rsid w:val="007F4BD5"/>
    <w:rsid w:val="007F5108"/>
    <w:rsid w:val="007F5F58"/>
    <w:rsid w:val="00801C31"/>
    <w:rsid w:val="00814351"/>
    <w:rsid w:val="008206FF"/>
    <w:rsid w:val="008526B2"/>
    <w:rsid w:val="00860B24"/>
    <w:rsid w:val="008707C9"/>
    <w:rsid w:val="0087394F"/>
    <w:rsid w:val="008739CA"/>
    <w:rsid w:val="00873C6A"/>
    <w:rsid w:val="00874BB6"/>
    <w:rsid w:val="00881F97"/>
    <w:rsid w:val="00890650"/>
    <w:rsid w:val="00891881"/>
    <w:rsid w:val="008A259D"/>
    <w:rsid w:val="008A64A0"/>
    <w:rsid w:val="008A6FD9"/>
    <w:rsid w:val="008B7999"/>
    <w:rsid w:val="008C0D25"/>
    <w:rsid w:val="008C4AF8"/>
    <w:rsid w:val="008C7BD4"/>
    <w:rsid w:val="008D6B44"/>
    <w:rsid w:val="008E1487"/>
    <w:rsid w:val="008E1E6A"/>
    <w:rsid w:val="008E6262"/>
    <w:rsid w:val="008E6C8B"/>
    <w:rsid w:val="008E6D85"/>
    <w:rsid w:val="008F4320"/>
    <w:rsid w:val="009024F0"/>
    <w:rsid w:val="00903041"/>
    <w:rsid w:val="00903154"/>
    <w:rsid w:val="00906B2C"/>
    <w:rsid w:val="009150DD"/>
    <w:rsid w:val="00916C63"/>
    <w:rsid w:val="009258F9"/>
    <w:rsid w:val="00927E40"/>
    <w:rsid w:val="0093398D"/>
    <w:rsid w:val="0093413C"/>
    <w:rsid w:val="0094303B"/>
    <w:rsid w:val="009456BD"/>
    <w:rsid w:val="009456E9"/>
    <w:rsid w:val="0095148B"/>
    <w:rsid w:val="009524AB"/>
    <w:rsid w:val="00954A8B"/>
    <w:rsid w:val="0095670F"/>
    <w:rsid w:val="00980883"/>
    <w:rsid w:val="009D327F"/>
    <w:rsid w:val="009D4D00"/>
    <w:rsid w:val="009E5959"/>
    <w:rsid w:val="00A011FE"/>
    <w:rsid w:val="00A12C7E"/>
    <w:rsid w:val="00A13368"/>
    <w:rsid w:val="00A16B08"/>
    <w:rsid w:val="00A41320"/>
    <w:rsid w:val="00A452E1"/>
    <w:rsid w:val="00A51437"/>
    <w:rsid w:val="00A5627D"/>
    <w:rsid w:val="00A635F1"/>
    <w:rsid w:val="00A800FE"/>
    <w:rsid w:val="00A80EED"/>
    <w:rsid w:val="00A83CC8"/>
    <w:rsid w:val="00A85CD6"/>
    <w:rsid w:val="00A863B1"/>
    <w:rsid w:val="00A966FA"/>
    <w:rsid w:val="00AA258A"/>
    <w:rsid w:val="00AA34D7"/>
    <w:rsid w:val="00AB4634"/>
    <w:rsid w:val="00AB5D70"/>
    <w:rsid w:val="00AC299B"/>
    <w:rsid w:val="00AC2BDD"/>
    <w:rsid w:val="00AF34F0"/>
    <w:rsid w:val="00AF43A2"/>
    <w:rsid w:val="00B0507A"/>
    <w:rsid w:val="00B12059"/>
    <w:rsid w:val="00B158AB"/>
    <w:rsid w:val="00B17A4A"/>
    <w:rsid w:val="00B23134"/>
    <w:rsid w:val="00B27D4C"/>
    <w:rsid w:val="00B326AE"/>
    <w:rsid w:val="00B32FF8"/>
    <w:rsid w:val="00B377C0"/>
    <w:rsid w:val="00B46293"/>
    <w:rsid w:val="00B50156"/>
    <w:rsid w:val="00B51378"/>
    <w:rsid w:val="00B5143B"/>
    <w:rsid w:val="00B53455"/>
    <w:rsid w:val="00B7230B"/>
    <w:rsid w:val="00B73A50"/>
    <w:rsid w:val="00B812B0"/>
    <w:rsid w:val="00B83DA4"/>
    <w:rsid w:val="00B85A54"/>
    <w:rsid w:val="00BC7320"/>
    <w:rsid w:val="00BD11A3"/>
    <w:rsid w:val="00BD33DE"/>
    <w:rsid w:val="00BE38A7"/>
    <w:rsid w:val="00BE4F00"/>
    <w:rsid w:val="00BE7143"/>
    <w:rsid w:val="00BF75A9"/>
    <w:rsid w:val="00C00624"/>
    <w:rsid w:val="00C0236B"/>
    <w:rsid w:val="00C02E93"/>
    <w:rsid w:val="00C20E10"/>
    <w:rsid w:val="00C313D1"/>
    <w:rsid w:val="00C35219"/>
    <w:rsid w:val="00C36A80"/>
    <w:rsid w:val="00C569C0"/>
    <w:rsid w:val="00C629BD"/>
    <w:rsid w:val="00C64004"/>
    <w:rsid w:val="00C67FED"/>
    <w:rsid w:val="00C7359D"/>
    <w:rsid w:val="00C75333"/>
    <w:rsid w:val="00C757F8"/>
    <w:rsid w:val="00C8731E"/>
    <w:rsid w:val="00C970E9"/>
    <w:rsid w:val="00C973DE"/>
    <w:rsid w:val="00CA1805"/>
    <w:rsid w:val="00CB613D"/>
    <w:rsid w:val="00CC420B"/>
    <w:rsid w:val="00CC7343"/>
    <w:rsid w:val="00CE1FAF"/>
    <w:rsid w:val="00D03F5B"/>
    <w:rsid w:val="00D06917"/>
    <w:rsid w:val="00D15344"/>
    <w:rsid w:val="00D235A5"/>
    <w:rsid w:val="00D25C2A"/>
    <w:rsid w:val="00D30A9D"/>
    <w:rsid w:val="00D3599D"/>
    <w:rsid w:val="00D42091"/>
    <w:rsid w:val="00D43C84"/>
    <w:rsid w:val="00D645CE"/>
    <w:rsid w:val="00D64ECC"/>
    <w:rsid w:val="00D65376"/>
    <w:rsid w:val="00D70C58"/>
    <w:rsid w:val="00D71BDC"/>
    <w:rsid w:val="00D72BFB"/>
    <w:rsid w:val="00D75C3F"/>
    <w:rsid w:val="00D81B28"/>
    <w:rsid w:val="00D81B67"/>
    <w:rsid w:val="00D83D74"/>
    <w:rsid w:val="00D90408"/>
    <w:rsid w:val="00DA323E"/>
    <w:rsid w:val="00DB340C"/>
    <w:rsid w:val="00DB3894"/>
    <w:rsid w:val="00DC51FC"/>
    <w:rsid w:val="00DC639B"/>
    <w:rsid w:val="00DD7A0B"/>
    <w:rsid w:val="00DE57A0"/>
    <w:rsid w:val="00DF557B"/>
    <w:rsid w:val="00E0328A"/>
    <w:rsid w:val="00E03591"/>
    <w:rsid w:val="00E07CDB"/>
    <w:rsid w:val="00E14341"/>
    <w:rsid w:val="00E273EA"/>
    <w:rsid w:val="00E27CE8"/>
    <w:rsid w:val="00E376FE"/>
    <w:rsid w:val="00E41F2A"/>
    <w:rsid w:val="00E43BD0"/>
    <w:rsid w:val="00E458E7"/>
    <w:rsid w:val="00E5175A"/>
    <w:rsid w:val="00E5557F"/>
    <w:rsid w:val="00E57D3A"/>
    <w:rsid w:val="00E60375"/>
    <w:rsid w:val="00E71603"/>
    <w:rsid w:val="00E748D8"/>
    <w:rsid w:val="00E76B4F"/>
    <w:rsid w:val="00E919AA"/>
    <w:rsid w:val="00E951AF"/>
    <w:rsid w:val="00E9618A"/>
    <w:rsid w:val="00E965C7"/>
    <w:rsid w:val="00EA3464"/>
    <w:rsid w:val="00EA7976"/>
    <w:rsid w:val="00EB3B69"/>
    <w:rsid w:val="00EC05FC"/>
    <w:rsid w:val="00EC474C"/>
    <w:rsid w:val="00EC71E6"/>
    <w:rsid w:val="00EC7D41"/>
    <w:rsid w:val="00ED228E"/>
    <w:rsid w:val="00ED249D"/>
    <w:rsid w:val="00ED6338"/>
    <w:rsid w:val="00ED718B"/>
    <w:rsid w:val="00EE52E1"/>
    <w:rsid w:val="00EE543B"/>
    <w:rsid w:val="00EF609C"/>
    <w:rsid w:val="00F103D1"/>
    <w:rsid w:val="00F259B1"/>
    <w:rsid w:val="00F341FA"/>
    <w:rsid w:val="00F35BD6"/>
    <w:rsid w:val="00F4262E"/>
    <w:rsid w:val="00F44530"/>
    <w:rsid w:val="00F471DE"/>
    <w:rsid w:val="00F55B62"/>
    <w:rsid w:val="00F70D39"/>
    <w:rsid w:val="00F75346"/>
    <w:rsid w:val="00F7713B"/>
    <w:rsid w:val="00F811BE"/>
    <w:rsid w:val="00F9504D"/>
    <w:rsid w:val="00FB1551"/>
    <w:rsid w:val="00FC585B"/>
    <w:rsid w:val="00FD55A1"/>
    <w:rsid w:val="00FE1FFA"/>
    <w:rsid w:val="00FE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2013-11-15T07:23:00Z</cp:lastPrinted>
  <dcterms:created xsi:type="dcterms:W3CDTF">2013-10-17T05:34:00Z</dcterms:created>
  <dcterms:modified xsi:type="dcterms:W3CDTF">2013-11-15T07:23:00Z</dcterms:modified>
</cp:coreProperties>
</file>