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1F" w:rsidRPr="009E6073" w:rsidRDefault="00F26C1F" w:rsidP="00F26C1F">
      <w:pPr>
        <w:spacing w:before="45" w:after="45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Перечень учебников, </w:t>
      </w:r>
      <w:r w:rsidRPr="009E607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используемых в образовательном процессе</w:t>
      </w:r>
    </w:p>
    <w:p w:rsidR="00F26C1F" w:rsidRPr="001E0409" w:rsidRDefault="00F26C1F" w:rsidP="00F26C1F">
      <w:pPr>
        <w:spacing w:before="45" w:after="45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в 201</w:t>
      </w:r>
      <w:r w:rsidR="00B7608F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4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-201</w:t>
      </w:r>
      <w:r w:rsidR="00B7608F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5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учебн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ом 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у</w:t>
      </w:r>
    </w:p>
    <w:tbl>
      <w:tblPr>
        <w:tblW w:w="10632" w:type="dxa"/>
        <w:jc w:val="center"/>
        <w:tblInd w:w="-601" w:type="dxa"/>
        <w:tblLayout w:type="fixed"/>
        <w:tblLook w:val="04A0"/>
      </w:tblPr>
      <w:tblGrid>
        <w:gridCol w:w="1276"/>
        <w:gridCol w:w="1915"/>
        <w:gridCol w:w="4606"/>
        <w:gridCol w:w="1631"/>
        <w:gridCol w:w="1204"/>
      </w:tblGrid>
      <w:tr w:rsidR="00F26C1F" w:rsidRPr="009E6073" w:rsidTr="00F26C1F">
        <w:trPr>
          <w:trHeight w:val="68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</w:tr>
      <w:tr w:rsidR="00F26C1F" w:rsidRPr="009E6073" w:rsidTr="00F26C1F">
        <w:trPr>
          <w:trHeight w:val="300"/>
          <w:jc w:val="center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3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1-4 класс</w:t>
            </w:r>
          </w:p>
        </w:tc>
      </w:tr>
      <w:tr w:rsidR="00F26C1F" w:rsidRPr="009E6073" w:rsidTr="00F26C1F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  <w:r w:rsidR="00436A8E">
              <w:rPr>
                <w:rFonts w:ascii="Times New Roman" w:eastAsia="Times New Roman" w:hAnsi="Times New Roman"/>
                <w:color w:val="000000"/>
                <w:lang w:eastAsia="ru-RU"/>
              </w:rPr>
              <w:t>-2014</w:t>
            </w:r>
          </w:p>
        </w:tc>
      </w:tr>
      <w:tr w:rsidR="00F26C1F" w:rsidRPr="009E6073" w:rsidTr="00F26C1F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Азбука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под</w:t>
            </w:r>
            <w:proofErr w:type="gram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ед.  Горецкого В.Г.   Русская азбука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2-2014</w:t>
            </w:r>
          </w:p>
        </w:tc>
      </w:tr>
      <w:tr w:rsidR="00F26C1F" w:rsidRPr="009E6073" w:rsidTr="00F26C1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Литературное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Л.Ф.Горецкий В. Г. 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Моро М.И. Волкова С.И.  Степанова С.В.  Математика  в 2-х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-2014</w:t>
            </w:r>
          </w:p>
        </w:tc>
      </w:tr>
      <w:tr w:rsidR="00F26C1F" w:rsidRPr="009E6073" w:rsidTr="00F26C1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А.А.Окружающий мир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-2014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6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69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Климанова Л.Ф., Горецкий В.Г.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ГоловановаМ.В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2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4A">
              <w:rPr>
                <w:rFonts w:ascii="Times New Roman" w:hAnsi="Times New Roman"/>
              </w:rPr>
              <w:t>Биболетова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М.З., Денисенко О.А., </w:t>
            </w:r>
            <w:proofErr w:type="spellStart"/>
            <w:r w:rsidRPr="0023164A">
              <w:rPr>
                <w:rFonts w:ascii="Times New Roman" w:hAnsi="Times New Roman"/>
              </w:rPr>
              <w:t>Трубанева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Н.Н. Английский язык</w:t>
            </w:r>
            <w:r w:rsidRPr="0023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Epioy</w:t>
            </w:r>
            <w:proofErr w:type="spellEnd"/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English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 Окружающий мир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Бантова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М.А., 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Белотюкова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Г.В.    Математика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Матвеева Н.В., </w:t>
            </w:r>
            <w:proofErr w:type="spellStart"/>
            <w:r w:rsidRPr="0023164A">
              <w:rPr>
                <w:rFonts w:ascii="Times New Roman" w:hAnsi="Times New Roman"/>
              </w:rPr>
              <w:t>Челак</w:t>
            </w:r>
            <w:proofErr w:type="spellEnd"/>
            <w:r w:rsidRPr="0023164A">
              <w:rPr>
                <w:rFonts w:ascii="Times New Roman" w:hAnsi="Times New Roman"/>
              </w:rPr>
              <w:t xml:space="preserve"> Е.Н., </w:t>
            </w:r>
            <w:proofErr w:type="spellStart"/>
            <w:r w:rsidRPr="0023164A">
              <w:rPr>
                <w:rFonts w:ascii="Times New Roman" w:hAnsi="Times New Roman"/>
              </w:rPr>
              <w:t>Конопатова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Н.К. и др.  Информатика и ИКТ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Кузин В.С., </w:t>
            </w:r>
            <w:proofErr w:type="spellStart"/>
            <w:r w:rsidRPr="0023164A">
              <w:rPr>
                <w:rFonts w:ascii="Times New Roman" w:hAnsi="Times New Roman"/>
              </w:rPr>
              <w:t>Кубышкина</w:t>
            </w:r>
            <w:proofErr w:type="spellEnd"/>
            <w:r w:rsidRPr="0023164A">
              <w:rPr>
                <w:rFonts w:ascii="Times New Roman" w:hAnsi="Times New Roman"/>
              </w:rPr>
              <w:t xml:space="preserve"> Э.И.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 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А.Ф. Горецкий В.Г.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9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4A">
              <w:rPr>
                <w:rFonts w:ascii="Times New Roman" w:hAnsi="Times New Roman"/>
              </w:rPr>
              <w:t>Биболетова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М.З., Денисенко О.А., </w:t>
            </w:r>
            <w:proofErr w:type="spellStart"/>
            <w:r w:rsidRPr="0023164A">
              <w:rPr>
                <w:rFonts w:ascii="Times New Roman" w:hAnsi="Times New Roman"/>
              </w:rPr>
              <w:t>Трубанева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Н.Н. Английский язык</w:t>
            </w:r>
            <w:r w:rsidRPr="0023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Epioy</w:t>
            </w:r>
            <w:proofErr w:type="spellEnd"/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English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42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Моро М.И.   Математика  в 2-х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А.А.Окружающий мир в двух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Матвеева Н.В., </w:t>
            </w:r>
            <w:proofErr w:type="spellStart"/>
            <w:r w:rsidRPr="0023164A">
              <w:rPr>
                <w:rFonts w:ascii="Times New Roman" w:hAnsi="Times New Roman"/>
              </w:rPr>
              <w:t>Челак</w:t>
            </w:r>
            <w:proofErr w:type="spellEnd"/>
            <w:r w:rsidRPr="0023164A">
              <w:rPr>
                <w:rFonts w:ascii="Times New Roman" w:hAnsi="Times New Roman"/>
              </w:rPr>
              <w:t xml:space="preserve"> Е.Н., </w:t>
            </w:r>
            <w:proofErr w:type="spellStart"/>
            <w:r w:rsidRPr="0023164A">
              <w:rPr>
                <w:rFonts w:ascii="Times New Roman" w:hAnsi="Times New Roman"/>
              </w:rPr>
              <w:t>Конопатова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Н.К. и др.  Информатика и ИКТ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Кузин В.С., </w:t>
            </w:r>
            <w:proofErr w:type="spellStart"/>
            <w:r w:rsidRPr="0023164A">
              <w:rPr>
                <w:rFonts w:ascii="Times New Roman" w:hAnsi="Times New Roman"/>
              </w:rPr>
              <w:t>Кубышкина</w:t>
            </w:r>
            <w:proofErr w:type="spellEnd"/>
            <w:r w:rsidRPr="0023164A">
              <w:rPr>
                <w:rFonts w:ascii="Times New Roman" w:hAnsi="Times New Roman"/>
              </w:rPr>
              <w:t xml:space="preserve"> Э.И.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8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3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8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03">
              <w:rPr>
                <w:rFonts w:ascii="Times New Roman" w:hAnsi="Times New Roman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Моро М.И.   Математика  в 2-х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Матвеева Н.В., </w:t>
            </w:r>
            <w:proofErr w:type="spellStart"/>
            <w:r w:rsidRPr="0023164A">
              <w:rPr>
                <w:rFonts w:ascii="Times New Roman" w:hAnsi="Times New Roman"/>
              </w:rPr>
              <w:t>Челак</w:t>
            </w:r>
            <w:proofErr w:type="spellEnd"/>
            <w:r w:rsidRPr="0023164A">
              <w:rPr>
                <w:rFonts w:ascii="Times New Roman" w:hAnsi="Times New Roman"/>
              </w:rPr>
              <w:t xml:space="preserve"> Е.Н., </w:t>
            </w:r>
            <w:proofErr w:type="spellStart"/>
            <w:r w:rsidRPr="0023164A">
              <w:rPr>
                <w:rFonts w:ascii="Times New Roman" w:hAnsi="Times New Roman"/>
              </w:rPr>
              <w:t>Конопатова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Н.К. и др.  Информатика и ИКТ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4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4A">
              <w:rPr>
                <w:rFonts w:ascii="Times New Roman" w:hAnsi="Times New Roman"/>
              </w:rPr>
              <w:t>Биболетова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М.З., Денисенко О.А., </w:t>
            </w:r>
            <w:proofErr w:type="spellStart"/>
            <w:r w:rsidRPr="0023164A">
              <w:rPr>
                <w:rFonts w:ascii="Times New Roman" w:hAnsi="Times New Roman"/>
              </w:rPr>
              <w:t>Трубанева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Н.Н. Английский язык</w:t>
            </w:r>
            <w:r w:rsidRPr="0023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Epioy</w:t>
            </w:r>
            <w:proofErr w:type="spellEnd"/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English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Плешаков А.А., 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Крючкова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Основы светской этики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М.Т.Студеникин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Основы светской этики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Кузин В.С., </w:t>
            </w:r>
            <w:proofErr w:type="spellStart"/>
            <w:r w:rsidRPr="0023164A">
              <w:rPr>
                <w:rFonts w:ascii="Times New Roman" w:hAnsi="Times New Roman"/>
              </w:rPr>
              <w:t>Кубышкина</w:t>
            </w:r>
            <w:proofErr w:type="spellEnd"/>
            <w:r w:rsidRPr="0023164A">
              <w:rPr>
                <w:rFonts w:ascii="Times New Roman" w:hAnsi="Times New Roman"/>
              </w:rPr>
              <w:t xml:space="preserve"> Э.И.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273"/>
          <w:jc w:val="center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5-9 класс</w:t>
            </w:r>
          </w:p>
        </w:tc>
      </w:tr>
      <w:tr w:rsidR="00F26C1F" w:rsidRPr="009E6073" w:rsidTr="00F26C1F">
        <w:trPr>
          <w:trHeight w:val="7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Т.А.Баранов М.Т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КоровинаВ.А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 Журавлев В.П.Литература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Кауфман К.И., Кауфман М.Ю.  Английский язык (4 год обучения)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8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Виленкин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Н.А., 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Жохов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  Математика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Мнемозина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История древнего мира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F26C1F" w:rsidRPr="009E6073" w:rsidTr="00F26C1F">
        <w:trPr>
          <w:trHeight w:val="54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природоведение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hAnsi="Times New Roman"/>
              </w:rPr>
              <w:t>Пакулова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В. М., Иванова Н.В.  Природоведение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  Информатика. Учебник для 5 класса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2008</w:t>
            </w:r>
          </w:p>
          <w:p w:rsidR="00B25FB2" w:rsidRPr="009E6073" w:rsidRDefault="00B25FB2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В.Н.Правдюк</w:t>
            </w:r>
            <w:proofErr w:type="spellEnd"/>
            <w:r>
              <w:rPr>
                <w:rFonts w:ascii="Times New Roman" w:hAnsi="Times New Roman"/>
              </w:rPr>
              <w:t xml:space="preserve">, П.С. </w:t>
            </w: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. и др. / Под ред. Симоненко В.Д. Технология.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Г.П., Критская Е.Д.</w:t>
            </w:r>
            <w:r w:rsidRPr="00CD096B">
              <w:rPr>
                <w:rFonts w:ascii="Times New Roman" w:hAnsi="Times New Roman"/>
              </w:rPr>
              <w:t xml:space="preserve">  Музыка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4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F26C1F" w:rsidRPr="009E6073" w:rsidTr="00F26C1F">
        <w:trPr>
          <w:trHeight w:val="55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Полухина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Коровина В.Я., </w:t>
            </w:r>
          </w:p>
          <w:p w:rsidR="00F26C1F" w:rsidRPr="00CD096B" w:rsidRDefault="00F26C1F" w:rsidP="00F26C1F">
            <w:pPr>
              <w:spacing w:before="4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Журавлев В.П.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6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Кауфман К.И., Кауфман М.Ю. 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Английский язык </w:t>
            </w:r>
            <w:r>
              <w:rPr>
                <w:rFonts w:ascii="Times New Roman" w:hAnsi="Times New Roman"/>
              </w:rPr>
              <w:t>(5-й год обучения)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Виленкин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Н.Я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Жохов В.И. , Чесноков А.С. Математика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Мнемозина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Данилов Л.Г.Косулина Л.Г.  История России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A24FA9" w:rsidRPr="009E6073" w:rsidRDefault="00A24FA9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40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Агибалова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Е.В.Донской Г.М. История средних веков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8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Боголюбов Л.Н., Виноградова Н.Ф., Городецкая Н.И. и др. 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381500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15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7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Герасимова Т.П.,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Неклюкова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Н.П.  География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F26C1F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Пасечник В.В. 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 Информатика.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  <w:p w:rsidR="00B25FB2" w:rsidRPr="009E6073" w:rsidRDefault="00B25FB2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Крупская Ю.В., Лебедева Н.И., </w:t>
            </w:r>
            <w:proofErr w:type="spellStart"/>
            <w:r w:rsidRPr="00CD096B">
              <w:rPr>
                <w:rFonts w:ascii="Times New Roman" w:hAnsi="Times New Roman"/>
              </w:rPr>
              <w:t>Литикова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Л.В. и др. / Под ред. Симоненко В.Д. Технология. Обслуживающий труд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Самородский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П.С., Симоненко В.Д., Тищенко А.Т. / Под ред. Симоненко В.Д. Технология. Технический труд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Г.П., Критская Е.Д.</w:t>
            </w:r>
            <w:r w:rsidRPr="00CD096B">
              <w:rPr>
                <w:rFonts w:ascii="Times New Roman" w:hAnsi="Times New Roman"/>
              </w:rPr>
              <w:t xml:space="preserve">  Музыка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6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Т.А., 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F26C1F" w:rsidRPr="009E6073" w:rsidTr="00F26C1F">
        <w:trPr>
          <w:trHeight w:val="41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В.А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83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Кауфман К.И., Кауфман М.Ю.  Английский язык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CD096B">
              <w:rPr>
                <w:rFonts w:ascii="Times New Roman" w:hAnsi="Times New Roman"/>
              </w:rPr>
              <w:t>Миндюк</w:t>
            </w:r>
            <w:proofErr w:type="spellEnd"/>
            <w:r w:rsidRPr="00CD096B">
              <w:rPr>
                <w:rFonts w:ascii="Times New Roman" w:hAnsi="Times New Roman"/>
              </w:rPr>
              <w:t xml:space="preserve"> Н.Г., </w:t>
            </w:r>
            <w:proofErr w:type="spellStart"/>
            <w:r w:rsidRPr="00CD096B">
              <w:rPr>
                <w:rFonts w:ascii="Times New Roman" w:hAnsi="Times New Roman"/>
              </w:rPr>
              <w:t>Нешков</w:t>
            </w:r>
            <w:proofErr w:type="spellEnd"/>
            <w:r w:rsidRPr="00CD096B">
              <w:rPr>
                <w:rFonts w:ascii="Times New Roman" w:hAnsi="Times New Roman"/>
              </w:rPr>
              <w:t xml:space="preserve"> К.И. и др. Алгебра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4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А.В. Геометрия 7-9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4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  Информатика. Учебник для 7 класса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2008</w:t>
            </w:r>
          </w:p>
          <w:p w:rsidR="00B25FB2" w:rsidRPr="009E6073" w:rsidRDefault="00B25FB2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1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 Баранов П.А. Всеобщая история. История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A24FA9" w:rsidRPr="009E6073" w:rsidRDefault="00A24FA9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4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Л.Г.Косулина Л.Г. История России: Конец XYI-XYIII 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6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Боголюбов Л.Н., Виноградова Н.Ф., Городецкая Н.И. и др. 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4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Коринская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Душина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И.В.А.,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Щенев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   География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F26C1F" w:rsidRPr="009E6073" w:rsidTr="00F26C1F">
        <w:trPr>
          <w:trHeight w:val="48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  Физика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Латюшин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В.В.Шапкин В.В.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  <w:r>
              <w:rPr>
                <w:rFonts w:ascii="Times New Roman" w:hAnsi="Times New Roman"/>
              </w:rPr>
              <w:t xml:space="preserve"> 7-8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2319C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19C">
              <w:rPr>
                <w:rFonts w:ascii="Times New Roman" w:hAnsi="Times New Roman"/>
              </w:rPr>
              <w:t xml:space="preserve">Синица Н.В., </w:t>
            </w:r>
            <w:proofErr w:type="spellStart"/>
            <w:r w:rsidRPr="0022319C">
              <w:rPr>
                <w:rFonts w:ascii="Times New Roman" w:hAnsi="Times New Roman"/>
              </w:rPr>
              <w:t>Табурчак</w:t>
            </w:r>
            <w:proofErr w:type="spellEnd"/>
            <w:r w:rsidRPr="0022319C">
              <w:rPr>
                <w:rFonts w:ascii="Times New Roman" w:hAnsi="Times New Roman"/>
              </w:rPr>
              <w:t xml:space="preserve"> О.В., Кожина О.А. и др. / Под ред. Симоненко В.Д. Технология. Обслуживающий труд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Трудовое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lastRenderedPageBreak/>
              <w:t>Самородский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П.С., Симоненко В.Д., Тищенко А.Т. / Под ред. Симоненко В.Д. Технология. </w:t>
            </w:r>
            <w:r w:rsidRPr="00CD096B">
              <w:rPr>
                <w:rFonts w:ascii="Times New Roman" w:hAnsi="Times New Roman"/>
              </w:rPr>
              <w:lastRenderedPageBreak/>
              <w:t>Технический труд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lastRenderedPageBreak/>
              <w:t>ВЕНТАНА-</w:t>
            </w:r>
            <w:r w:rsidRPr="00CD096B">
              <w:rPr>
                <w:rFonts w:ascii="Times New Roman" w:hAnsi="Times New Roman"/>
              </w:rPr>
              <w:lastRenderedPageBreak/>
              <w:t>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2013</w:t>
            </w:r>
          </w:p>
        </w:tc>
      </w:tr>
      <w:tr w:rsidR="00F26C1F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7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Г.П., Критская Е.Д.</w:t>
            </w:r>
            <w:r w:rsidRPr="00CD096B">
              <w:rPr>
                <w:rFonts w:ascii="Times New Roman" w:hAnsi="Times New Roman"/>
              </w:rPr>
              <w:t xml:space="preserve">  Музыка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Дейкина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А.Д. 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В.Я.,  Журавлев В.П., Коровин В.И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2008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before="4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Кауфман К.И., Кауфман М.Ю.  Английский язык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CD096B">
              <w:rPr>
                <w:rFonts w:ascii="Times New Roman" w:hAnsi="Times New Roman"/>
              </w:rPr>
              <w:t>Миндюк</w:t>
            </w:r>
            <w:proofErr w:type="spellEnd"/>
            <w:r w:rsidRPr="00CD096B">
              <w:rPr>
                <w:rFonts w:ascii="Times New Roman" w:hAnsi="Times New Roman"/>
              </w:rPr>
              <w:t xml:space="preserve"> Н.Г., </w:t>
            </w:r>
            <w:proofErr w:type="spellStart"/>
            <w:r w:rsidRPr="00CD096B">
              <w:rPr>
                <w:rFonts w:ascii="Times New Roman" w:hAnsi="Times New Roman"/>
              </w:rPr>
              <w:t>Нешков</w:t>
            </w:r>
            <w:proofErr w:type="spellEnd"/>
            <w:r w:rsidRPr="00CD096B">
              <w:rPr>
                <w:rFonts w:ascii="Times New Roman" w:hAnsi="Times New Roman"/>
              </w:rPr>
              <w:t xml:space="preserve"> К.И. и др. Алгебра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А.В. Геометрия 7-9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2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 Информатики и ИКТ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61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 Баранов П.А. Ванюшкина Л.М. Всеобщая история. История Нового времени.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4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А.А. Косулина Л.Г   История России.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5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Боголюбов Л.Н., Городецкая Н.И., Иванова Л.Ф. и др. /Под ред. Боголюбова Л.Н., Городецкой Н.И.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6C1F" w:rsidRPr="009E6073" w:rsidTr="00F26C1F">
        <w:trPr>
          <w:trHeight w:val="35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Баринова И.И.  География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1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 Физика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4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  О.С.      Химия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Колесов Д.В.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F26C1F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 Хренников Б.О. Основы безопасности жизнедеятельности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407C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Ботвинников А.Д., Виноградов В.Н., </w:t>
            </w:r>
            <w:proofErr w:type="spellStart"/>
            <w:r w:rsidRPr="00CD096B">
              <w:rPr>
                <w:rFonts w:ascii="Times New Roman" w:hAnsi="Times New Roman"/>
              </w:rPr>
              <w:t>Вышнепольский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И.С.  Черчение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Астрель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436A8E" w:rsidRPr="009E6073" w:rsidRDefault="00436A8E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  <w:r>
              <w:rPr>
                <w:rFonts w:ascii="Times New Roman" w:hAnsi="Times New Roman"/>
              </w:rPr>
              <w:t xml:space="preserve"> 7-8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2319C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19C">
              <w:rPr>
                <w:rFonts w:ascii="Times New Roman" w:hAnsi="Times New Roman"/>
              </w:rPr>
              <w:t xml:space="preserve">Гончаров Б.А., Елисеева Е.В., </w:t>
            </w:r>
            <w:proofErr w:type="spellStart"/>
            <w:r w:rsidRPr="0022319C">
              <w:rPr>
                <w:rFonts w:ascii="Times New Roman" w:hAnsi="Times New Roman"/>
              </w:rPr>
              <w:t>Электов</w:t>
            </w:r>
            <w:proofErr w:type="spellEnd"/>
            <w:r w:rsidRPr="0022319C">
              <w:rPr>
                <w:rFonts w:ascii="Times New Roman" w:hAnsi="Times New Roman"/>
              </w:rPr>
              <w:t xml:space="preserve"> А.А. и др. / Под ред. Симоненко В.Д.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4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Тростенцова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Л.А., </w:t>
            </w:r>
            <w:proofErr w:type="spellStart"/>
            <w:r w:rsidRPr="00CD096B">
              <w:rPr>
                <w:rFonts w:ascii="Times New Roman" w:hAnsi="Times New Roman"/>
              </w:rPr>
              <w:t>Ладыженская</w:t>
            </w:r>
            <w:proofErr w:type="spellEnd"/>
            <w:r w:rsidRPr="00CD096B">
              <w:rPr>
                <w:rFonts w:ascii="Times New Roman" w:hAnsi="Times New Roman"/>
              </w:rPr>
              <w:t xml:space="preserve"> Т.А., </w:t>
            </w:r>
            <w:proofErr w:type="spellStart"/>
            <w:r w:rsidRPr="00CD096B">
              <w:rPr>
                <w:rFonts w:ascii="Times New Roman" w:hAnsi="Times New Roman"/>
              </w:rPr>
              <w:t>Дейкина</w:t>
            </w:r>
            <w:proofErr w:type="spellEnd"/>
            <w:r w:rsidRPr="00CD096B">
              <w:rPr>
                <w:rFonts w:ascii="Times New Roman" w:hAnsi="Times New Roman"/>
              </w:rPr>
              <w:t xml:space="preserve"> А.Д. и др. 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Коровина В.Я., Коровин В.И.,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Збарский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И.С.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2008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before="4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Кауфман К.И., Кауфман М.Ю.  Английский язык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36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CD096B">
              <w:rPr>
                <w:rFonts w:ascii="Times New Roman" w:hAnsi="Times New Roman"/>
              </w:rPr>
              <w:t>Миндюк</w:t>
            </w:r>
            <w:proofErr w:type="spellEnd"/>
            <w:r w:rsidRPr="00CD096B">
              <w:rPr>
                <w:rFonts w:ascii="Times New Roman" w:hAnsi="Times New Roman"/>
              </w:rPr>
              <w:t xml:space="preserve"> Н.Г., </w:t>
            </w:r>
            <w:proofErr w:type="spellStart"/>
            <w:r w:rsidRPr="00CD096B">
              <w:rPr>
                <w:rFonts w:ascii="Times New Roman" w:hAnsi="Times New Roman"/>
              </w:rPr>
              <w:t>Нешков</w:t>
            </w:r>
            <w:proofErr w:type="spellEnd"/>
            <w:r w:rsidRPr="00CD096B">
              <w:rPr>
                <w:rFonts w:ascii="Times New Roman" w:hAnsi="Times New Roman"/>
              </w:rPr>
              <w:t xml:space="preserve"> К.И. </w:t>
            </w:r>
            <w:r w:rsidRPr="00CD096B">
              <w:rPr>
                <w:rFonts w:ascii="Times New Roman" w:hAnsi="Times New Roman"/>
              </w:rPr>
              <w:lastRenderedPageBreak/>
              <w:t>и др. Алгебра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5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А.В. Геометрия 7-9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 Информатики и ИКТ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45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Сороко-Цюпа</w:t>
            </w:r>
            <w:proofErr w:type="spellEnd"/>
            <w:r w:rsidRPr="00CD096B">
              <w:rPr>
                <w:rFonts w:ascii="Times New Roman" w:hAnsi="Times New Roman"/>
              </w:rPr>
              <w:t xml:space="preserve"> О.С., </w:t>
            </w:r>
            <w:proofErr w:type="spellStart"/>
            <w:r w:rsidRPr="00CD096B">
              <w:rPr>
                <w:rFonts w:ascii="Times New Roman" w:hAnsi="Times New Roman"/>
              </w:rPr>
              <w:t>Сороко-Цюпа</w:t>
            </w:r>
            <w:proofErr w:type="spellEnd"/>
            <w:r w:rsidRPr="00CD096B">
              <w:rPr>
                <w:rFonts w:ascii="Times New Roman" w:hAnsi="Times New Roman"/>
              </w:rPr>
              <w:t xml:space="preserve"> А.О.  Всеобщая история. Новейшая история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Данилов А.А. Косулина Л.Г.  История России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1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Боголюбов Л.Н., Городецкая Н.И., Иванова Л.Ф. и др. /Под ред. Боголюбова Л.Н., Городецкой Н.И.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A24FA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46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Дронов В.П., Ром В.Я.  География России. Население и хозяйство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Перышкин</w:t>
            </w:r>
            <w:proofErr w:type="spellEnd"/>
            <w:r w:rsidRPr="00CD096B">
              <w:rPr>
                <w:rFonts w:ascii="Times New Roman" w:hAnsi="Times New Roman"/>
              </w:rPr>
              <w:t xml:space="preserve"> А.В., </w:t>
            </w:r>
            <w:proofErr w:type="spellStart"/>
            <w:r w:rsidRPr="00CD096B">
              <w:rPr>
                <w:rFonts w:ascii="Times New Roman" w:hAnsi="Times New Roman"/>
              </w:rPr>
              <w:t>Гутник</w:t>
            </w:r>
            <w:proofErr w:type="spellEnd"/>
            <w:r w:rsidRPr="00CD096B">
              <w:rPr>
                <w:rFonts w:ascii="Times New Roman" w:hAnsi="Times New Roman"/>
              </w:rPr>
              <w:t xml:space="preserve"> Е.М.  Физика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F26C1F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  Химия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2008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Криксунов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Пасечник В.В.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2319C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319C">
              <w:rPr>
                <w:rFonts w:ascii="Times New Roman" w:hAnsi="Times New Roman"/>
              </w:rPr>
              <w:t>Богатырёв</w:t>
            </w:r>
            <w:proofErr w:type="spellEnd"/>
            <w:r w:rsidRPr="0022319C">
              <w:rPr>
                <w:rFonts w:ascii="Times New Roman" w:hAnsi="Times New Roman"/>
              </w:rPr>
              <w:t xml:space="preserve"> А.Н., </w:t>
            </w:r>
            <w:proofErr w:type="spellStart"/>
            <w:r w:rsidRPr="0022319C">
              <w:rPr>
                <w:rFonts w:ascii="Times New Roman" w:hAnsi="Times New Roman"/>
              </w:rPr>
              <w:t>Очинин</w:t>
            </w:r>
            <w:proofErr w:type="spellEnd"/>
            <w:r w:rsidRPr="0022319C">
              <w:rPr>
                <w:rFonts w:ascii="Times New Roman" w:hAnsi="Times New Roman"/>
              </w:rPr>
              <w:t xml:space="preserve"> О.П., </w:t>
            </w:r>
            <w:proofErr w:type="spellStart"/>
            <w:r w:rsidRPr="0022319C">
              <w:rPr>
                <w:rFonts w:ascii="Times New Roman" w:hAnsi="Times New Roman"/>
              </w:rPr>
              <w:t>Самородский</w:t>
            </w:r>
            <w:proofErr w:type="spellEnd"/>
            <w:r w:rsidRPr="0022319C">
              <w:rPr>
                <w:rFonts w:ascii="Times New Roman" w:hAnsi="Times New Roman"/>
              </w:rPr>
              <w:t xml:space="preserve"> П.С. и др. / Под ред. Симоненко В.Д.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Греков В.Ф., Крючков С.Е., </w:t>
            </w:r>
            <w:proofErr w:type="spellStart"/>
            <w:r w:rsidRPr="00CD096B">
              <w:rPr>
                <w:rFonts w:ascii="Times New Roman" w:hAnsi="Times New Roman"/>
              </w:rPr>
              <w:t>Чешко</w:t>
            </w:r>
            <w:proofErr w:type="spellEnd"/>
            <w:r w:rsidRPr="00CD096B">
              <w:rPr>
                <w:rFonts w:ascii="Times New Roman" w:hAnsi="Times New Roman"/>
              </w:rPr>
              <w:t xml:space="preserve"> Л.А.  Русский язык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24ECE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ECE">
              <w:rPr>
                <w:rFonts w:ascii="Times New Roman" w:hAnsi="Times New Roman"/>
              </w:rPr>
              <w:t>Лебедев Ю.В. Литература (базовый и профильный уровни)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Кауфман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К.И., 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C24ECE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Титул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Семакин И.Г.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Хеннер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Е.К.. Информатика и ИКТ. 10-11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Зырянов П.Н. с древнейших времен до конца 18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история.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 Симония Н.А.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Б.Б.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Физика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 Химия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Криксунов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Пасечник В.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Колмогоров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Алгебра и начала анализа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А.В. 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Липсец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Экономика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ВИТА-ПРЕСС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Лабезникова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Кинкулькин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А.Т. и др. под редакцией Боголюбова Л.М.  Обществознание (профильный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А.Т., Мишин Б.И.Васнев В.А. Основы безопасности жизнедеятельности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436A8E" w:rsidRPr="009E6073" w:rsidRDefault="00436A8E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МХК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DF6EF5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F5">
              <w:rPr>
                <w:rFonts w:ascii="Times New Roman" w:hAnsi="Times New Roman"/>
                <w:sz w:val="24"/>
                <w:szCs w:val="24"/>
              </w:rPr>
              <w:t>Данилова Г.И. Мировая художественная культура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46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В.Д.Смирнов Технология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 xml:space="preserve">Греков В.Ф., Крючков С.Е., </w:t>
            </w:r>
            <w:proofErr w:type="spellStart"/>
            <w:r w:rsidRPr="00CD096B">
              <w:rPr>
                <w:rFonts w:ascii="Times New Roman" w:hAnsi="Times New Roman"/>
              </w:rPr>
              <w:t>Чешко</w:t>
            </w:r>
            <w:proofErr w:type="spellEnd"/>
            <w:r w:rsidRPr="00CD096B">
              <w:rPr>
                <w:rFonts w:ascii="Times New Roman" w:hAnsi="Times New Roman"/>
              </w:rPr>
              <w:t xml:space="preserve"> Л.А.  Русский язык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24ECE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ECE">
              <w:rPr>
                <w:rFonts w:ascii="Times New Roman" w:hAnsi="Times New Roman"/>
              </w:rPr>
              <w:t xml:space="preserve">Смирнова Л.А., Михайлов О.Н., </w:t>
            </w:r>
            <w:proofErr w:type="spellStart"/>
            <w:r w:rsidRPr="00C24ECE">
              <w:rPr>
                <w:rFonts w:ascii="Times New Roman" w:hAnsi="Times New Roman"/>
              </w:rPr>
              <w:t>Турков</w:t>
            </w:r>
            <w:proofErr w:type="spellEnd"/>
            <w:r w:rsidRPr="00C24ECE">
              <w:rPr>
                <w:rFonts w:ascii="Times New Roman" w:hAnsi="Times New Roman"/>
              </w:rPr>
              <w:t xml:space="preserve"> А.М. и др.; </w:t>
            </w:r>
            <w:proofErr w:type="spellStart"/>
            <w:r w:rsidRPr="00C24ECE">
              <w:rPr>
                <w:rFonts w:ascii="Times New Roman" w:hAnsi="Times New Roman"/>
              </w:rPr>
              <w:t>Чалмаев</w:t>
            </w:r>
            <w:proofErr w:type="spellEnd"/>
            <w:r w:rsidRPr="00C24ECE">
              <w:rPr>
                <w:rFonts w:ascii="Times New Roman" w:hAnsi="Times New Roman"/>
              </w:rPr>
              <w:t xml:space="preserve"> В.А., Михайлов О.Н., Павловский А.И. и др. / Под ред. Журавлева В.П. Литература (базовый и профильный уровни)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F26C1F" w:rsidRPr="009E6073" w:rsidTr="00F26C1F">
        <w:trPr>
          <w:trHeight w:val="5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24ECE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ECE">
              <w:rPr>
                <w:rFonts w:ascii="Times New Roman" w:hAnsi="Times New Roman"/>
              </w:rPr>
              <w:t>Кауфман К.И., Кауфман М.Ю. Английский язык  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Титул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8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Семакин И.Г.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Хеннер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Е.К.. Информатика и ИКТ. 10-11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66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конец 17-19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.в.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Зырянов П.Н.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история.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 Симония Н.А.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24ECE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24ECE">
              <w:rPr>
                <w:rFonts w:ascii="Times New Roman" w:hAnsi="Times New Roman"/>
              </w:rPr>
              <w:t>Мякишев</w:t>
            </w:r>
            <w:proofErr w:type="spellEnd"/>
            <w:r w:rsidRPr="00C24ECE">
              <w:rPr>
                <w:rFonts w:ascii="Times New Roman" w:hAnsi="Times New Roman"/>
              </w:rPr>
              <w:t xml:space="preserve"> Г.Я., </w:t>
            </w:r>
            <w:proofErr w:type="spellStart"/>
            <w:r w:rsidRPr="00C24ECE">
              <w:rPr>
                <w:rFonts w:ascii="Times New Roman" w:hAnsi="Times New Roman"/>
              </w:rPr>
              <w:t>Буховцев</w:t>
            </w:r>
            <w:proofErr w:type="spellEnd"/>
            <w:r w:rsidRPr="00C24ECE">
              <w:rPr>
                <w:rFonts w:ascii="Times New Roman" w:hAnsi="Times New Roman"/>
              </w:rPr>
              <w:t xml:space="preserve"> Б.Б., Сотский Н.Н. / Под ред. Николаева В.И., Парфентьевой Н.А. Физика (базовый и профильный уровни)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47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 Химия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4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Криксунов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Пасечник В.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F26C1F" w:rsidRPr="009E6073" w:rsidTr="00F26C1F">
        <w:trPr>
          <w:trHeight w:val="13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Колмогоров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Алгебра и начала анализа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А.В. 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Липсец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Экономика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ВИТА-ПРЕСС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  <w:r w:rsidR="00B7608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7608F" w:rsidRPr="009E6073" w:rsidRDefault="00B7608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</w:tr>
      <w:tr w:rsidR="00F26C1F" w:rsidRPr="009E6073" w:rsidTr="00F26C1F">
        <w:trPr>
          <w:trHeight w:val="9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Лабезникова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Кинкулькин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А.Т. и др. под редакцией Боголюбова Л.М.  Обществознание (профильный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6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правоведение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Никитин А.Ф. Правоведение. Учебник для 10-11 классов общеобразовательного учреждения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9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Смирнов А.Т., Мишин Б.И.Васнев В.А. Основы безопасности жизнедеятельности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9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МХК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DF6EF5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F5">
              <w:rPr>
                <w:rFonts w:ascii="Times New Roman" w:hAnsi="Times New Roman"/>
                <w:sz w:val="24"/>
                <w:szCs w:val="24"/>
              </w:rPr>
              <w:t>Данилова Г.И. Мировая художественная культура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F26C1F" w:rsidRPr="009E6073" w:rsidTr="00F26C1F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6C1F" w:rsidRPr="009E6073" w:rsidTr="00F26C1F">
        <w:trPr>
          <w:trHeight w:val="2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В.Д.Смирнов Технология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  <w:p w:rsidR="00436A8E" w:rsidRPr="009E6073" w:rsidRDefault="00436A8E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</w:tbl>
    <w:p w:rsidR="00F26C1F" w:rsidRPr="003A4C48" w:rsidRDefault="00F26C1F" w:rsidP="00F26C1F"/>
    <w:p w:rsidR="0017783C" w:rsidRDefault="0017783C"/>
    <w:sectPr w:rsidR="0017783C" w:rsidSect="00F2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8D8"/>
    <w:multiLevelType w:val="multilevel"/>
    <w:tmpl w:val="E0D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B6611"/>
    <w:multiLevelType w:val="multilevel"/>
    <w:tmpl w:val="D4E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76DE3"/>
    <w:multiLevelType w:val="multilevel"/>
    <w:tmpl w:val="DFB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77284"/>
    <w:multiLevelType w:val="multilevel"/>
    <w:tmpl w:val="0C1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F75920"/>
    <w:multiLevelType w:val="multilevel"/>
    <w:tmpl w:val="C36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B15B3"/>
    <w:multiLevelType w:val="multilevel"/>
    <w:tmpl w:val="5DC4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7670EC"/>
    <w:multiLevelType w:val="multilevel"/>
    <w:tmpl w:val="A382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51C19"/>
    <w:multiLevelType w:val="multilevel"/>
    <w:tmpl w:val="5156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F1621"/>
    <w:multiLevelType w:val="multilevel"/>
    <w:tmpl w:val="399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E6248"/>
    <w:multiLevelType w:val="multilevel"/>
    <w:tmpl w:val="406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542369"/>
    <w:multiLevelType w:val="multilevel"/>
    <w:tmpl w:val="77C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BE41E4"/>
    <w:multiLevelType w:val="multilevel"/>
    <w:tmpl w:val="26D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9176C"/>
    <w:multiLevelType w:val="multilevel"/>
    <w:tmpl w:val="6480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CE2DA3"/>
    <w:multiLevelType w:val="multilevel"/>
    <w:tmpl w:val="EC8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C1F"/>
    <w:rsid w:val="000C64C4"/>
    <w:rsid w:val="0017783C"/>
    <w:rsid w:val="00436A8E"/>
    <w:rsid w:val="0073165E"/>
    <w:rsid w:val="00A16AF9"/>
    <w:rsid w:val="00A24FA9"/>
    <w:rsid w:val="00B0096B"/>
    <w:rsid w:val="00B25FB2"/>
    <w:rsid w:val="00B7608F"/>
    <w:rsid w:val="00F2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C1F"/>
    <w:rPr>
      <w:b/>
      <w:bCs/>
    </w:rPr>
  </w:style>
  <w:style w:type="paragraph" w:styleId="a5">
    <w:name w:val="List Paragraph"/>
    <w:basedOn w:val="a"/>
    <w:uiPriority w:val="34"/>
    <w:qFormat/>
    <w:rsid w:val="00F26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2014-09-15T08:37:00Z</dcterms:created>
  <dcterms:modified xsi:type="dcterms:W3CDTF">2014-10-22T06:09:00Z</dcterms:modified>
</cp:coreProperties>
</file>