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FE" w:rsidRPr="003F2860" w:rsidRDefault="009268FE" w:rsidP="00926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60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9268FE" w:rsidRPr="003F2860" w:rsidRDefault="009268FE" w:rsidP="00926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«СОЙГИНСКАЯ</w:t>
      </w:r>
      <w:r w:rsidRPr="003F286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21747">
        <w:rPr>
          <w:rFonts w:ascii="Times New Roman" w:hAnsi="Times New Roman" w:cs="Times New Roman"/>
          <w:b/>
          <w:sz w:val="28"/>
          <w:szCs w:val="28"/>
        </w:rPr>
        <w:t>» ЗА 2012-2013</w:t>
      </w:r>
      <w:r w:rsidRPr="003F286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9268FE" w:rsidRPr="003F2860" w:rsidRDefault="009268FE" w:rsidP="009268F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860">
        <w:rPr>
          <w:rFonts w:ascii="Times New Roman" w:eastAsia="Times New Roman" w:hAnsi="Times New Roman" w:cs="Times New Roman"/>
          <w:sz w:val="28"/>
          <w:szCs w:val="28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управляемыми, </w:t>
      </w:r>
      <w:proofErr w:type="gramStart"/>
      <w:r w:rsidRPr="003F2860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3F2860">
        <w:rPr>
          <w:rFonts w:ascii="Times New Roman" w:eastAsia="Times New Roman" w:hAnsi="Times New Roman" w:cs="Times New Roman"/>
          <w:sz w:val="28"/>
          <w:szCs w:val="28"/>
        </w:rPr>
        <w:t xml:space="preserve"> важное, эффективным. Исходя из этого, главной </w:t>
      </w:r>
      <w:r w:rsidRPr="003F2860">
        <w:rPr>
          <w:rFonts w:ascii="Times New Roman" w:eastAsia="Times New Roman" w:hAnsi="Times New Roman" w:cs="Times New Roman"/>
          <w:iCs/>
          <w:sz w:val="28"/>
          <w:szCs w:val="28"/>
        </w:rPr>
        <w:t>целью воспитательной работы</w:t>
      </w:r>
      <w:r w:rsidRPr="003F2860">
        <w:rPr>
          <w:rFonts w:ascii="Times New Roman" w:eastAsia="Times New Roman" w:hAnsi="Times New Roman" w:cs="Times New Roman"/>
          <w:sz w:val="28"/>
          <w:szCs w:val="28"/>
        </w:rPr>
        <w:t xml:space="preserve"> школы является: способствовать воспитанию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 В школе разработаны основные направления воспитательной си</w:t>
      </w:r>
      <w:r w:rsidR="00ED4430">
        <w:rPr>
          <w:rFonts w:ascii="Times New Roman" w:eastAsia="Times New Roman" w:hAnsi="Times New Roman" w:cs="Times New Roman"/>
          <w:sz w:val="28"/>
          <w:szCs w:val="28"/>
        </w:rPr>
        <w:t xml:space="preserve">стемы на 2009-2015 </w:t>
      </w:r>
      <w:proofErr w:type="spellStart"/>
      <w:r w:rsidR="00ED4430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ED4430">
        <w:rPr>
          <w:rFonts w:ascii="Times New Roman" w:eastAsia="Times New Roman" w:hAnsi="Times New Roman" w:cs="Times New Roman"/>
          <w:sz w:val="28"/>
          <w:szCs w:val="28"/>
        </w:rPr>
        <w:t xml:space="preserve">. На 2012-2013 </w:t>
      </w:r>
      <w:proofErr w:type="spellStart"/>
      <w:r w:rsidR="00ED4430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ED4430">
        <w:rPr>
          <w:rFonts w:ascii="Times New Roman" w:eastAsia="Times New Roman" w:hAnsi="Times New Roman" w:cs="Times New Roman"/>
          <w:sz w:val="28"/>
          <w:szCs w:val="28"/>
        </w:rPr>
        <w:t>. год приоритетное</w:t>
      </w:r>
      <w:r w:rsidRPr="003F2860">
        <w:rPr>
          <w:rFonts w:ascii="Times New Roman" w:eastAsia="Times New Roman" w:hAnsi="Times New Roman" w:cs="Times New Roman"/>
          <w:sz w:val="28"/>
          <w:szCs w:val="28"/>
        </w:rPr>
        <w:t xml:space="preserve">  направ</w:t>
      </w:r>
      <w:r w:rsidR="00ED4430">
        <w:rPr>
          <w:rFonts w:ascii="Times New Roman" w:eastAsia="Times New Roman" w:hAnsi="Times New Roman" w:cs="Times New Roman"/>
          <w:sz w:val="28"/>
          <w:szCs w:val="28"/>
        </w:rPr>
        <w:t>ление воспитательной работы  - «Ученик и его здоровье»</w:t>
      </w:r>
      <w:proofErr w:type="gramStart"/>
      <w:r w:rsidR="00ED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программа работы школы по данному направлению</w:t>
      </w:r>
      <w:r w:rsidR="00ED4430">
        <w:rPr>
          <w:rFonts w:ascii="Times New Roman" w:eastAsia="Times New Roman" w:hAnsi="Times New Roman" w:cs="Times New Roman"/>
          <w:sz w:val="28"/>
          <w:szCs w:val="28"/>
        </w:rPr>
        <w:t xml:space="preserve">: « В </w:t>
      </w:r>
      <w:proofErr w:type="gramStart"/>
      <w:r w:rsidR="00ED4430">
        <w:rPr>
          <w:rFonts w:ascii="Times New Roman" w:eastAsia="Times New Roman" w:hAnsi="Times New Roman" w:cs="Times New Roman"/>
          <w:sz w:val="28"/>
          <w:szCs w:val="28"/>
        </w:rPr>
        <w:t>здоровом</w:t>
      </w:r>
      <w:proofErr w:type="gramEnd"/>
      <w:r w:rsidR="00ED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430">
        <w:rPr>
          <w:rFonts w:ascii="Times New Roman" w:eastAsia="Times New Roman" w:hAnsi="Times New Roman" w:cs="Times New Roman"/>
          <w:sz w:val="28"/>
          <w:szCs w:val="28"/>
        </w:rPr>
        <w:t>теле-здоровый</w:t>
      </w:r>
      <w:proofErr w:type="spellEnd"/>
      <w:r w:rsidR="00ED4430">
        <w:rPr>
          <w:rFonts w:ascii="Times New Roman" w:eastAsia="Times New Roman" w:hAnsi="Times New Roman" w:cs="Times New Roman"/>
          <w:sz w:val="28"/>
          <w:szCs w:val="28"/>
        </w:rPr>
        <w:t xml:space="preserve"> дух»</w:t>
      </w:r>
      <w:r w:rsidRPr="003F2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68FE" w:rsidRDefault="009268FE" w:rsidP="00CB58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7E95">
        <w:rPr>
          <w:rFonts w:ascii="Times New Roman" w:eastAsia="Times New Roman" w:hAnsi="Times New Roman" w:cs="Times New Roman"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5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430" w:rsidRDefault="00ED4430" w:rsidP="00CB58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стремления к укреплению своего здоровья и развитию своих физических способностей.</w:t>
      </w:r>
    </w:p>
    <w:p w:rsidR="00ED4430" w:rsidRDefault="009268FE" w:rsidP="00CB58A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F2860">
        <w:rPr>
          <w:rFonts w:ascii="Times New Roman" w:eastAsia="Times New Roman" w:hAnsi="Times New Roman" w:cs="Times New Roman"/>
          <w:sz w:val="28"/>
          <w:szCs w:val="28"/>
        </w:rPr>
        <w:t>Для осуществления цели перед педагогами школы стояли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7E9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 воспитательной работы:</w:t>
      </w:r>
    </w:p>
    <w:p w:rsidR="00CB58A9" w:rsidRDefault="00CB58A9" w:rsidP="00CB58A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-с</w:t>
      </w:r>
      <w:r w:rsidR="00ED4430" w:rsidRPr="00ED4430">
        <w:rPr>
          <w:rFonts w:ascii="Times New Roman" w:eastAsia="Times New Roman" w:hAnsi="Times New Roman" w:cs="Times New Roman"/>
          <w:iCs/>
          <w:sz w:val="28"/>
          <w:szCs w:val="28"/>
        </w:rPr>
        <w:t>оздание условий для сохранения и укрепления здоровья учащихся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B58A9" w:rsidRDefault="00CB58A9" w:rsidP="00CB58A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-выявление одаренных детей, обладающих уникальными физическими способностями, содействие полному их раскрытию.</w:t>
      </w:r>
    </w:p>
    <w:p w:rsidR="00CB58A9" w:rsidRDefault="00CB58A9" w:rsidP="00CB58A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привлечение к соревнованиям и конкурсам не только здоровых детей, но и учащихся с ослабленным здоровьем.</w:t>
      </w:r>
    </w:p>
    <w:p w:rsidR="00CB58A9" w:rsidRDefault="00CB58A9" w:rsidP="00CB58A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воспитание негативного отношения к вредным привычкам, активная и широкая пропаганда здорового образа жизни.</w:t>
      </w:r>
    </w:p>
    <w:p w:rsidR="00CB58A9" w:rsidRDefault="00CB58A9" w:rsidP="00CB58A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68FE" w:rsidRPr="00CB58A9" w:rsidRDefault="00CB58A9" w:rsidP="00CB58A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</w:t>
      </w:r>
      <w:r w:rsidR="009268FE" w:rsidRPr="003F2860">
        <w:rPr>
          <w:rFonts w:ascii="Times New Roman" w:hAnsi="Times New Roman" w:cs="Times New Roman"/>
          <w:sz w:val="28"/>
          <w:szCs w:val="28"/>
        </w:rPr>
        <w:t>Для решения цели и задач программы совместно с активом учащихся школы и педагогами составлен план работы. Параллельно  школа решала и такие воспитательные задачи как:</w:t>
      </w:r>
    </w:p>
    <w:p w:rsidR="009268FE" w:rsidRPr="003F2860" w:rsidRDefault="009268FE" w:rsidP="009268F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развитие познавательного интереса  учащихся, повышение интеллектуального уровня, путем разнообразных форм внеурочной работы.</w:t>
      </w:r>
    </w:p>
    <w:p w:rsidR="009268FE" w:rsidRPr="003F2860" w:rsidRDefault="009268FE" w:rsidP="009268F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рост самостоятельности, инициативности, чувства ответственности через дальнейшее развитие системы ученического самоуправления.</w:t>
      </w:r>
    </w:p>
    <w:p w:rsidR="009268FE" w:rsidRPr="003F2860" w:rsidRDefault="009268FE" w:rsidP="009268F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привлечение родителей к учебно-воспитательному процессу школы</w:t>
      </w:r>
    </w:p>
    <w:p w:rsidR="009268FE" w:rsidRPr="003F2860" w:rsidRDefault="009268FE" w:rsidP="009268F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расширение внешних связей школы для решения проблем воспитания.</w:t>
      </w:r>
    </w:p>
    <w:p w:rsidR="009268FE" w:rsidRPr="003F2860" w:rsidRDefault="009268FE" w:rsidP="009268F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расширение дополнительного образования.</w:t>
      </w:r>
    </w:p>
    <w:p w:rsidR="009268FE" w:rsidRPr="003F2860" w:rsidRDefault="009268FE" w:rsidP="0092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Решение всех вышеперечисленных задач способствовало развитию воспитательной системы школы. </w:t>
      </w:r>
    </w:p>
    <w:p w:rsidR="009268FE" w:rsidRPr="003F2860" w:rsidRDefault="009268FE" w:rsidP="0092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 по направлениям:</w:t>
      </w:r>
    </w:p>
    <w:p w:rsidR="009268FE" w:rsidRPr="003F2860" w:rsidRDefault="009268FE" w:rsidP="00926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i/>
          <w:sz w:val="28"/>
          <w:szCs w:val="28"/>
        </w:rPr>
        <w:t>Гражданско-патриотическое и духовно-нравственное воспитание:</w:t>
      </w:r>
    </w:p>
    <w:p w:rsidR="009268FE" w:rsidRPr="003F2860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в школе оформлена постоянная выставка «Никто не забыт, ничто не забыто» - об участии наших односельчан в В.О.В.</w:t>
      </w:r>
    </w:p>
    <w:p w:rsidR="009268FE" w:rsidRPr="003F2860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проведены  викторины на тему В.О.</w:t>
      </w:r>
      <w:proofErr w:type="gramStart"/>
      <w:r w:rsidRPr="003F28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68FE" w:rsidRPr="003F2860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беседы в классах «Подвиг советского народа»</w:t>
      </w:r>
    </w:p>
    <w:p w:rsidR="008C203B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03B">
        <w:rPr>
          <w:rFonts w:ascii="Times New Roman" w:hAnsi="Times New Roman" w:cs="Times New Roman"/>
          <w:sz w:val="28"/>
          <w:szCs w:val="28"/>
        </w:rPr>
        <w:t>конкурс рисунков о ВОВ (оформлена выставка)</w:t>
      </w:r>
    </w:p>
    <w:p w:rsidR="008C203B" w:rsidRDefault="008C203B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театрализованное мероприятие, посвященное 200-летию войны 1812года.</w:t>
      </w:r>
    </w:p>
    <w:p w:rsidR="009268FE" w:rsidRPr="008C203B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03B">
        <w:rPr>
          <w:rFonts w:ascii="Times New Roman" w:hAnsi="Times New Roman" w:cs="Times New Roman"/>
          <w:sz w:val="28"/>
          <w:szCs w:val="28"/>
        </w:rPr>
        <w:t>общешкольный урок мужества 6 мая</w:t>
      </w:r>
    </w:p>
    <w:p w:rsidR="008C203B" w:rsidRDefault="008C203B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 материал по теме «Восстановление народного хозяйства после войны» (заняли 1место в районном конкурсе)</w:t>
      </w:r>
    </w:p>
    <w:p w:rsidR="009268FE" w:rsidRPr="00C57E95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E95">
        <w:rPr>
          <w:rFonts w:ascii="Times New Roman" w:hAnsi="Times New Roman" w:cs="Times New Roman"/>
          <w:sz w:val="28"/>
          <w:szCs w:val="28"/>
        </w:rPr>
        <w:t xml:space="preserve">возложение гирлянд к обелиску Славы </w:t>
      </w:r>
      <w:proofErr w:type="spellStart"/>
      <w:r w:rsidRPr="00C57E9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57E9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57E95"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  <w:r w:rsidRPr="00C57E95">
        <w:rPr>
          <w:rFonts w:ascii="Times New Roman" w:hAnsi="Times New Roman" w:cs="Times New Roman"/>
          <w:sz w:val="28"/>
          <w:szCs w:val="28"/>
        </w:rPr>
        <w:t xml:space="preserve"> и выступление учеников школы на митинге.</w:t>
      </w:r>
    </w:p>
    <w:p w:rsidR="009268FE" w:rsidRPr="003F2860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продолжена работа с учащимися по  сбору материала  для </w:t>
      </w:r>
      <w:r w:rsidRPr="003F2860">
        <w:rPr>
          <w:rFonts w:ascii="Times New Roman" w:hAnsi="Times New Roman" w:cs="Times New Roman"/>
          <w:sz w:val="28"/>
          <w:szCs w:val="28"/>
        </w:rPr>
        <w:t xml:space="preserve"> школьного краеведческог</w:t>
      </w:r>
      <w:r w:rsidR="008C203B">
        <w:rPr>
          <w:rFonts w:ascii="Times New Roman" w:hAnsi="Times New Roman" w:cs="Times New Roman"/>
          <w:sz w:val="28"/>
          <w:szCs w:val="28"/>
        </w:rPr>
        <w:t>о музея (отв.</w:t>
      </w:r>
      <w:r w:rsidRPr="003F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Гаймана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9268FE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lastRenderedPageBreak/>
        <w:t>проведены беседы по государственной символике; о правах и обязанностях детей.</w:t>
      </w:r>
    </w:p>
    <w:p w:rsidR="008C203B" w:rsidRDefault="005C5298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203B">
        <w:rPr>
          <w:rFonts w:ascii="Times New Roman" w:hAnsi="Times New Roman" w:cs="Times New Roman"/>
          <w:sz w:val="28"/>
          <w:szCs w:val="28"/>
        </w:rPr>
        <w:t xml:space="preserve">оманда школы выезжала на конкурс «Почетный караул» в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ена.</w:t>
      </w:r>
    </w:p>
    <w:p w:rsidR="009268FE" w:rsidRPr="00E95ACD" w:rsidRDefault="005C5298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8FE">
        <w:rPr>
          <w:rFonts w:ascii="Times New Roman" w:hAnsi="Times New Roman" w:cs="Times New Roman"/>
          <w:sz w:val="28"/>
          <w:szCs w:val="28"/>
        </w:rPr>
        <w:t>роведена конкурсная программа ко Дню матери.</w:t>
      </w:r>
    </w:p>
    <w:p w:rsidR="009268FE" w:rsidRPr="003F2860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конкурс сочинений о маме.</w:t>
      </w:r>
    </w:p>
    <w:p w:rsidR="009268FE" w:rsidRPr="00245799" w:rsidRDefault="009268FE" w:rsidP="009268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выставка рисунков, посвященная Дню матери.</w:t>
      </w:r>
    </w:p>
    <w:p w:rsidR="009268FE" w:rsidRPr="003F2860" w:rsidRDefault="009268FE" w:rsidP="009268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2860">
        <w:rPr>
          <w:rFonts w:ascii="Times New Roman" w:hAnsi="Times New Roman" w:cs="Times New Roman"/>
          <w:i/>
          <w:sz w:val="28"/>
          <w:szCs w:val="28"/>
        </w:rPr>
        <w:t xml:space="preserve"> Художественно – эстетическое воспитание:</w:t>
      </w:r>
    </w:p>
    <w:p w:rsidR="009268FE" w:rsidRPr="003F2860" w:rsidRDefault="009268FE" w:rsidP="009268F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Проведены запланированные мероприятия:</w:t>
      </w:r>
    </w:p>
    <w:p w:rsidR="009268FE" w:rsidRDefault="008C203B" w:rsidP="009268FE">
      <w:pPr>
        <w:pStyle w:val="a3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9268FE">
        <w:rPr>
          <w:rFonts w:ascii="Times New Roman" w:hAnsi="Times New Roman" w:cs="Times New Roman"/>
          <w:sz w:val="28"/>
          <w:szCs w:val="28"/>
        </w:rPr>
        <w:t>онцерт учеников на День учителя.</w:t>
      </w:r>
    </w:p>
    <w:p w:rsidR="009268FE" w:rsidRPr="00245799" w:rsidRDefault="009268FE" w:rsidP="009268FE">
      <w:pPr>
        <w:pStyle w:val="a3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8C203B">
        <w:rPr>
          <w:rFonts w:ascii="Times New Roman" w:hAnsi="Times New Roman" w:cs="Times New Roman"/>
          <w:sz w:val="28"/>
          <w:szCs w:val="28"/>
        </w:rPr>
        <w:t xml:space="preserve"> школе проведен вечер, посвященный нашей землячке</w:t>
      </w:r>
      <w:proofErr w:type="gramStart"/>
      <w:r w:rsidR="00C00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203B">
        <w:rPr>
          <w:rFonts w:ascii="Times New Roman" w:hAnsi="Times New Roman" w:cs="Times New Roman"/>
          <w:sz w:val="28"/>
          <w:szCs w:val="28"/>
        </w:rPr>
        <w:t>поэтессе Ольге Фокиной.</w:t>
      </w:r>
    </w:p>
    <w:p w:rsidR="009268FE" w:rsidRDefault="009268FE" w:rsidP="005C5298">
      <w:pPr>
        <w:pStyle w:val="a3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 </w:t>
      </w:r>
      <w:r w:rsidR="005C5298">
        <w:rPr>
          <w:rFonts w:ascii="Times New Roman" w:hAnsi="Times New Roman" w:cs="Times New Roman"/>
          <w:sz w:val="28"/>
          <w:szCs w:val="28"/>
        </w:rPr>
        <w:t>Приняли участие в районном конкурсе «КВН» (заняли 1место в конкурсе и трех номинациях)</w:t>
      </w:r>
    </w:p>
    <w:p w:rsidR="005C5298" w:rsidRDefault="005C5298" w:rsidP="005C5298">
      <w:pPr>
        <w:pStyle w:val="a3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 конкурсе декоративно-прикладного творчества заняли 16 призовых мест.</w:t>
      </w:r>
    </w:p>
    <w:p w:rsidR="005C5298" w:rsidRPr="003F2860" w:rsidRDefault="005C5298" w:rsidP="005C5298">
      <w:pPr>
        <w:pStyle w:val="a3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</w:t>
      </w:r>
      <w:r w:rsidR="00E528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нном конкурсе «Зеркало природы» заняли 6 призовых мест.</w:t>
      </w:r>
    </w:p>
    <w:p w:rsidR="009268FE" w:rsidRDefault="005C5298" w:rsidP="009268FE">
      <w:pPr>
        <w:pStyle w:val="a3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9268FE">
        <w:rPr>
          <w:rFonts w:ascii="Times New Roman" w:hAnsi="Times New Roman" w:cs="Times New Roman"/>
          <w:sz w:val="28"/>
          <w:szCs w:val="28"/>
        </w:rPr>
        <w:t>овогодние представления.</w:t>
      </w:r>
      <w:r>
        <w:rPr>
          <w:rFonts w:ascii="Times New Roman" w:hAnsi="Times New Roman" w:cs="Times New Roman"/>
          <w:sz w:val="28"/>
          <w:szCs w:val="28"/>
        </w:rPr>
        <w:t xml:space="preserve"> (в районном конкурсе – призовые места в </w:t>
      </w:r>
      <w:r w:rsidR="00475CB0">
        <w:rPr>
          <w:rFonts w:ascii="Times New Roman" w:hAnsi="Times New Roman" w:cs="Times New Roman"/>
          <w:sz w:val="28"/>
          <w:szCs w:val="28"/>
        </w:rPr>
        <w:t xml:space="preserve">номинациях «Лучшая Снегурочка» </w:t>
      </w:r>
      <w:proofErr w:type="gramStart"/>
      <w:r w:rsidR="00475C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5CB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75CB0">
        <w:rPr>
          <w:rFonts w:ascii="Times New Roman" w:hAnsi="Times New Roman" w:cs="Times New Roman"/>
          <w:sz w:val="28"/>
          <w:szCs w:val="28"/>
        </w:rPr>
        <w:t>астина</w:t>
      </w:r>
      <w:proofErr w:type="spellEnd"/>
      <w:r w:rsidR="00475CB0">
        <w:rPr>
          <w:rFonts w:ascii="Times New Roman" w:hAnsi="Times New Roman" w:cs="Times New Roman"/>
          <w:sz w:val="28"/>
          <w:szCs w:val="28"/>
        </w:rPr>
        <w:t xml:space="preserve"> Ирина, приз зрительских симпатий – </w:t>
      </w:r>
      <w:proofErr w:type="spellStart"/>
      <w:r w:rsidR="00475CB0">
        <w:rPr>
          <w:rFonts w:ascii="Times New Roman" w:hAnsi="Times New Roman" w:cs="Times New Roman"/>
          <w:sz w:val="28"/>
          <w:szCs w:val="28"/>
        </w:rPr>
        <w:t>Якушова</w:t>
      </w:r>
      <w:proofErr w:type="spellEnd"/>
      <w:r w:rsidR="0047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CB0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475CB0">
        <w:rPr>
          <w:rFonts w:ascii="Times New Roman" w:hAnsi="Times New Roman" w:cs="Times New Roman"/>
          <w:sz w:val="28"/>
          <w:szCs w:val="28"/>
        </w:rPr>
        <w:t>)</w:t>
      </w:r>
    </w:p>
    <w:p w:rsidR="009268FE" w:rsidRDefault="009268FE" w:rsidP="009268FE">
      <w:pPr>
        <w:pStyle w:val="a3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высокую активность проявили ученики в выставке «Новогодняя елочка».</w:t>
      </w:r>
    </w:p>
    <w:p w:rsidR="009268FE" w:rsidRPr="00547124" w:rsidRDefault="009268FE" w:rsidP="009268FE">
      <w:pPr>
        <w:pStyle w:val="a3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школы в районном фестивале  «Радуга», в номи</w:t>
      </w:r>
      <w:r w:rsidR="00475CB0">
        <w:rPr>
          <w:rFonts w:ascii="Times New Roman" w:hAnsi="Times New Roman" w:cs="Times New Roman"/>
          <w:sz w:val="28"/>
          <w:szCs w:val="28"/>
        </w:rPr>
        <w:t xml:space="preserve">нации «Лучшие ведущие» заняли 1 место (Пепеляева Лена 10кл., </w:t>
      </w:r>
      <w:proofErr w:type="spellStart"/>
      <w:r w:rsidR="00475CB0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  <w:r w:rsidR="00475CB0">
        <w:rPr>
          <w:rFonts w:ascii="Times New Roman" w:hAnsi="Times New Roman" w:cs="Times New Roman"/>
          <w:sz w:val="28"/>
          <w:szCs w:val="28"/>
        </w:rPr>
        <w:t xml:space="preserve"> Ирина 8кл)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CB0">
        <w:rPr>
          <w:rFonts w:ascii="Times New Roman" w:hAnsi="Times New Roman" w:cs="Times New Roman"/>
          <w:sz w:val="28"/>
          <w:szCs w:val="28"/>
        </w:rPr>
        <w:t>в номинации «Оригинальный жанр» заняли 2 место (танец с обручами).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68FE" w:rsidRPr="003F2860" w:rsidRDefault="009268FE" w:rsidP="0092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 с учениками</w:t>
      </w:r>
      <w:r w:rsidRPr="003F2860">
        <w:rPr>
          <w:rFonts w:ascii="Times New Roman" w:hAnsi="Times New Roman" w:cs="Times New Roman"/>
          <w:sz w:val="28"/>
          <w:szCs w:val="28"/>
        </w:rPr>
        <w:t>, родителями и педагогами  подготовлены тематические выставки:</w:t>
      </w:r>
    </w:p>
    <w:p w:rsidR="009268FE" w:rsidRPr="003F2860" w:rsidRDefault="009268FE" w:rsidP="009268FE">
      <w:pPr>
        <w:pStyle w:val="a3"/>
        <w:numPr>
          <w:ilvl w:val="0"/>
          <w:numId w:val="4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чудеса своими руками</w:t>
      </w:r>
    </w:p>
    <w:p w:rsidR="009268FE" w:rsidRPr="003F2860" w:rsidRDefault="009268FE" w:rsidP="009268FE">
      <w:pPr>
        <w:pStyle w:val="a3"/>
        <w:numPr>
          <w:ilvl w:val="0"/>
          <w:numId w:val="4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поделки из природного материала (октябрь)</w:t>
      </w:r>
    </w:p>
    <w:p w:rsidR="009268FE" w:rsidRPr="003F2860" w:rsidRDefault="009268FE" w:rsidP="009268FE">
      <w:pPr>
        <w:pStyle w:val="a3"/>
        <w:numPr>
          <w:ilvl w:val="0"/>
          <w:numId w:val="4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выставка букетов</w:t>
      </w:r>
    </w:p>
    <w:p w:rsidR="009268FE" w:rsidRDefault="009268FE" w:rsidP="009268FE">
      <w:pPr>
        <w:pStyle w:val="a3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 рисунки «Золотая осень» - 1-4кл. (сентябрь)</w:t>
      </w:r>
    </w:p>
    <w:p w:rsidR="00475CB0" w:rsidRPr="003F2860" w:rsidRDefault="00475CB0" w:rsidP="009268FE">
      <w:pPr>
        <w:pStyle w:val="a3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выставка «Дорожный калейдоскоп» (в районном конкурсе 5 призовых мест)</w:t>
      </w:r>
    </w:p>
    <w:p w:rsidR="009268FE" w:rsidRPr="003F2860" w:rsidRDefault="009268FE" w:rsidP="009268FE">
      <w:pPr>
        <w:pStyle w:val="a3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 Конкурс рисунков «Портрет мамы»</w:t>
      </w:r>
    </w:p>
    <w:p w:rsidR="009268FE" w:rsidRPr="003F2860" w:rsidRDefault="009268FE" w:rsidP="009268FE">
      <w:pPr>
        <w:pStyle w:val="a3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 рисунки «Здравствуй зимушка </w:t>
      </w:r>
      <w:proofErr w:type="gramStart"/>
      <w:r w:rsidRPr="003F286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3F2860">
        <w:rPr>
          <w:rFonts w:ascii="Times New Roman" w:hAnsi="Times New Roman" w:cs="Times New Roman"/>
          <w:sz w:val="28"/>
          <w:szCs w:val="28"/>
        </w:rPr>
        <w:t>има» 1-4кл. (декабрь)</w:t>
      </w:r>
    </w:p>
    <w:p w:rsidR="009268FE" w:rsidRPr="003F2860" w:rsidRDefault="009268FE" w:rsidP="009268FE">
      <w:pPr>
        <w:pStyle w:val="a3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 рисунки «Ура каникулы!» (январь)</w:t>
      </w:r>
    </w:p>
    <w:p w:rsidR="009268FE" w:rsidRPr="003F2860" w:rsidRDefault="009268FE" w:rsidP="009268FE">
      <w:pPr>
        <w:pStyle w:val="a3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 конкурс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валентинок</w:t>
      </w:r>
      <w:proofErr w:type="spellEnd"/>
    </w:p>
    <w:p w:rsidR="009268FE" w:rsidRPr="003F2860" w:rsidRDefault="009268FE" w:rsidP="009268FE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985"/>
          <w:tab w:val="left" w:pos="2127"/>
        </w:tabs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   рисунки, посвященные победе в ВОВ, 9 Мая</w:t>
      </w:r>
    </w:p>
    <w:p w:rsidR="009268FE" w:rsidRPr="00475CB0" w:rsidRDefault="009268FE" w:rsidP="00475CB0">
      <w:pPr>
        <w:tabs>
          <w:tab w:val="left" w:pos="284"/>
          <w:tab w:val="left" w:pos="426"/>
          <w:tab w:val="left" w:pos="1985"/>
          <w:tab w:val="left" w:pos="2127"/>
        </w:tabs>
        <w:spacing w:after="0" w:line="360" w:lineRule="auto"/>
        <w:ind w:left="1770"/>
        <w:rPr>
          <w:rFonts w:ascii="Times New Roman" w:hAnsi="Times New Roman" w:cs="Times New Roman"/>
          <w:sz w:val="28"/>
          <w:szCs w:val="28"/>
        </w:rPr>
      </w:pPr>
      <w:r w:rsidRPr="00475C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68FE" w:rsidRPr="003F2860" w:rsidRDefault="009268FE" w:rsidP="0092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В неделе искусств, проходившей с 11.02. по 16.02. (преподаватель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Гаймана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 И.А) ученикам школы представлены музейные экспонаты  старины нашего края и проведена ув</w:t>
      </w:r>
      <w:r w:rsidR="00475CB0">
        <w:rPr>
          <w:rFonts w:ascii="Times New Roman" w:hAnsi="Times New Roman" w:cs="Times New Roman"/>
          <w:sz w:val="28"/>
          <w:szCs w:val="28"/>
        </w:rPr>
        <w:t>лекательная тематическая беседа и конкурс.</w:t>
      </w:r>
      <w:r w:rsidR="009C532D">
        <w:rPr>
          <w:rFonts w:ascii="Times New Roman" w:hAnsi="Times New Roman" w:cs="Times New Roman"/>
          <w:sz w:val="28"/>
          <w:szCs w:val="28"/>
        </w:rPr>
        <w:t xml:space="preserve"> В период зимних каникул ученики посетили музеи в Сольвычегодске и Резиденцию Матушки Зимы в Яренске.</w:t>
      </w:r>
    </w:p>
    <w:p w:rsidR="009268FE" w:rsidRPr="003F2860" w:rsidRDefault="009268FE" w:rsidP="009268FE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Школа поддерживает  постоянную связь с Домом Культуры п.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 (директор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Якушова.С.И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) и центром  Досуга семьи д.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</w:t>
      </w:r>
    </w:p>
    <w:p w:rsidR="009268FE" w:rsidRPr="003F2860" w:rsidRDefault="009268FE" w:rsidP="009268FE">
      <w:pPr>
        <w:pStyle w:val="a3"/>
        <w:numPr>
          <w:ilvl w:val="0"/>
          <w:numId w:val="5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ученики школы участвуют в концертах ДК.</w:t>
      </w:r>
    </w:p>
    <w:p w:rsidR="009268FE" w:rsidRPr="003F2860" w:rsidRDefault="00E52888" w:rsidP="009268FE">
      <w:pPr>
        <w:pStyle w:val="a3"/>
        <w:numPr>
          <w:ilvl w:val="0"/>
          <w:numId w:val="5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посещают кружки при ДК</w:t>
      </w:r>
      <w:r w:rsidR="009268FE" w:rsidRPr="003F28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268FE" w:rsidRPr="003F2860">
        <w:rPr>
          <w:rFonts w:ascii="Times New Roman" w:hAnsi="Times New Roman" w:cs="Times New Roman"/>
          <w:sz w:val="28"/>
          <w:szCs w:val="28"/>
        </w:rPr>
        <w:t>(</w:t>
      </w:r>
      <w:r w:rsidR="00926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68FE">
        <w:rPr>
          <w:rFonts w:ascii="Times New Roman" w:hAnsi="Times New Roman" w:cs="Times New Roman"/>
          <w:sz w:val="28"/>
          <w:szCs w:val="28"/>
        </w:rPr>
        <w:t>20-</w:t>
      </w:r>
      <w:r w:rsidR="009268FE" w:rsidRPr="003F2860">
        <w:rPr>
          <w:rFonts w:ascii="Times New Roman" w:hAnsi="Times New Roman" w:cs="Times New Roman"/>
          <w:sz w:val="28"/>
          <w:szCs w:val="28"/>
        </w:rPr>
        <w:t>25чел)</w:t>
      </w:r>
    </w:p>
    <w:p w:rsidR="009268FE" w:rsidRPr="00245799" w:rsidRDefault="009268FE" w:rsidP="009268FE">
      <w:pPr>
        <w:pStyle w:val="a3"/>
        <w:numPr>
          <w:ilvl w:val="0"/>
          <w:numId w:val="5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налажена обоюдная методическая помощь при проведении различных мероприятий.</w:t>
      </w:r>
    </w:p>
    <w:p w:rsidR="009268FE" w:rsidRPr="003F2860" w:rsidRDefault="009268FE" w:rsidP="009268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2860">
        <w:rPr>
          <w:rFonts w:ascii="Times New Roman" w:hAnsi="Times New Roman" w:cs="Times New Roman"/>
          <w:i/>
          <w:sz w:val="28"/>
          <w:szCs w:val="28"/>
        </w:rPr>
        <w:t>Спортивно – оздоровительное воспитание</w:t>
      </w:r>
    </w:p>
    <w:p w:rsidR="009268FE" w:rsidRPr="003F2860" w:rsidRDefault="009268FE" w:rsidP="009268FE">
      <w:pPr>
        <w:pStyle w:val="a3"/>
        <w:numPr>
          <w:ilvl w:val="0"/>
          <w:numId w:val="6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Веселые старты 1-4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 (ноябрь)</w:t>
      </w:r>
    </w:p>
    <w:p w:rsidR="009268FE" w:rsidRPr="003F2860" w:rsidRDefault="009268FE" w:rsidP="009268FE">
      <w:pPr>
        <w:pStyle w:val="a3"/>
        <w:numPr>
          <w:ilvl w:val="0"/>
          <w:numId w:val="6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Соревнования по пионерболу среди 5-6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 (ноябрь)</w:t>
      </w:r>
    </w:p>
    <w:p w:rsidR="009268FE" w:rsidRPr="003F2860" w:rsidRDefault="009268FE" w:rsidP="009268FE">
      <w:pPr>
        <w:pStyle w:val="a3"/>
        <w:numPr>
          <w:ilvl w:val="0"/>
          <w:numId w:val="6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Соревнования по баскетболу среди 7-11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 (декабрь)</w:t>
      </w:r>
    </w:p>
    <w:p w:rsidR="009268FE" w:rsidRPr="003F2860" w:rsidRDefault="009268FE" w:rsidP="009268FE">
      <w:pPr>
        <w:pStyle w:val="a3"/>
        <w:numPr>
          <w:ilvl w:val="0"/>
          <w:numId w:val="6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«А ну-ка, парни» (февраль)</w:t>
      </w:r>
    </w:p>
    <w:p w:rsidR="009268FE" w:rsidRPr="003F2860" w:rsidRDefault="009268FE" w:rsidP="009268FE">
      <w:pPr>
        <w:pStyle w:val="a3"/>
        <w:numPr>
          <w:ilvl w:val="0"/>
          <w:numId w:val="6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Соревнования по волейболу среди 8-11кл. (март)</w:t>
      </w:r>
    </w:p>
    <w:p w:rsidR="009268FE" w:rsidRPr="003F2860" w:rsidRDefault="009268FE" w:rsidP="009268FE">
      <w:pPr>
        <w:pStyle w:val="a3"/>
        <w:numPr>
          <w:ilvl w:val="0"/>
          <w:numId w:val="6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Поездки классов в бассейн п</w:t>
      </w:r>
      <w:proofErr w:type="gramStart"/>
      <w:r w:rsidRPr="003F286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F2860">
        <w:rPr>
          <w:rFonts w:ascii="Times New Roman" w:hAnsi="Times New Roman" w:cs="Times New Roman"/>
          <w:sz w:val="28"/>
          <w:szCs w:val="28"/>
        </w:rPr>
        <w:t>рдома (</w:t>
      </w:r>
      <w:r w:rsidRPr="003F28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2860">
        <w:rPr>
          <w:rFonts w:ascii="Times New Roman" w:hAnsi="Times New Roman" w:cs="Times New Roman"/>
          <w:sz w:val="28"/>
          <w:szCs w:val="28"/>
        </w:rPr>
        <w:t xml:space="preserve"> чет</w:t>
      </w:r>
      <w:r w:rsidR="009C532D">
        <w:rPr>
          <w:rFonts w:ascii="Times New Roman" w:hAnsi="Times New Roman" w:cs="Times New Roman"/>
          <w:sz w:val="28"/>
          <w:szCs w:val="28"/>
        </w:rPr>
        <w:t>верть) и на каток в с. Ко</w:t>
      </w:r>
      <w:r w:rsidR="00E52888">
        <w:rPr>
          <w:rFonts w:ascii="Times New Roman" w:hAnsi="Times New Roman" w:cs="Times New Roman"/>
          <w:sz w:val="28"/>
          <w:szCs w:val="28"/>
        </w:rPr>
        <w:t>з</w:t>
      </w:r>
      <w:r w:rsidR="009C532D">
        <w:rPr>
          <w:rFonts w:ascii="Times New Roman" w:hAnsi="Times New Roman" w:cs="Times New Roman"/>
          <w:sz w:val="28"/>
          <w:szCs w:val="28"/>
        </w:rPr>
        <w:t>ьмино.</w:t>
      </w:r>
    </w:p>
    <w:p w:rsidR="009268FE" w:rsidRPr="003F2860" w:rsidRDefault="009268FE" w:rsidP="009268FE">
      <w:pPr>
        <w:pStyle w:val="a3"/>
        <w:numPr>
          <w:ilvl w:val="0"/>
          <w:numId w:val="6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День здоровья (апрель)</w:t>
      </w:r>
    </w:p>
    <w:p w:rsidR="009268FE" w:rsidRDefault="009268FE" w:rsidP="009268FE">
      <w:pPr>
        <w:pStyle w:val="a3"/>
        <w:numPr>
          <w:ilvl w:val="0"/>
          <w:numId w:val="6"/>
        </w:numPr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lastRenderedPageBreak/>
        <w:t xml:space="preserve"> Конкурс рисунков  и пословиц «За здоровый образ жизни» 1-11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 (апрель</w:t>
      </w:r>
      <w:proofErr w:type="gramStart"/>
      <w:r w:rsidRPr="003F28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F2860">
        <w:rPr>
          <w:rFonts w:ascii="Times New Roman" w:hAnsi="Times New Roman" w:cs="Times New Roman"/>
          <w:sz w:val="28"/>
          <w:szCs w:val="28"/>
        </w:rPr>
        <w:t>.</w:t>
      </w:r>
    </w:p>
    <w:p w:rsidR="009268FE" w:rsidRPr="003F2860" w:rsidRDefault="009C532D" w:rsidP="009C5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68FE" w:rsidRPr="003F2860">
        <w:rPr>
          <w:rFonts w:ascii="Times New Roman" w:hAnsi="Times New Roman" w:cs="Times New Roman"/>
          <w:sz w:val="28"/>
          <w:szCs w:val="28"/>
        </w:rPr>
        <w:t>Традиционно ученики нашей школы участвовали в районных</w:t>
      </w:r>
      <w:r w:rsidR="009268FE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="009268FE" w:rsidRPr="003F2860">
        <w:rPr>
          <w:rFonts w:ascii="Times New Roman" w:hAnsi="Times New Roman" w:cs="Times New Roman"/>
          <w:sz w:val="28"/>
          <w:szCs w:val="28"/>
        </w:rPr>
        <w:t xml:space="preserve"> соревнованиях и показали хорошие результаты:</w:t>
      </w:r>
    </w:p>
    <w:p w:rsidR="009268FE" w:rsidRDefault="009268FE" w:rsidP="0092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532D">
        <w:rPr>
          <w:rFonts w:ascii="Times New Roman" w:hAnsi="Times New Roman" w:cs="Times New Roman"/>
          <w:sz w:val="28"/>
          <w:szCs w:val="28"/>
        </w:rPr>
        <w:t>осенний кросс, соревнования по баскетболу, по мини-футболу.</w:t>
      </w:r>
    </w:p>
    <w:p w:rsidR="009268FE" w:rsidRDefault="009268FE" w:rsidP="0092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районная олимпиада по физкультуре (5-6кл.)</w:t>
      </w:r>
    </w:p>
    <w:p w:rsidR="0020540C" w:rsidRDefault="009268FE" w:rsidP="00926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2860">
        <w:rPr>
          <w:rFonts w:ascii="Times New Roman" w:hAnsi="Times New Roman" w:cs="Times New Roman"/>
          <w:sz w:val="28"/>
          <w:szCs w:val="28"/>
        </w:rPr>
        <w:t>В течение всего года в школе проводились спортивные секции</w:t>
      </w:r>
      <w:r w:rsidR="009C532D">
        <w:rPr>
          <w:rFonts w:ascii="Times New Roman" w:hAnsi="Times New Roman" w:cs="Times New Roman"/>
          <w:sz w:val="28"/>
          <w:szCs w:val="28"/>
        </w:rPr>
        <w:t>: сп</w:t>
      </w:r>
      <w:r w:rsidR="00E52888">
        <w:rPr>
          <w:rFonts w:ascii="Times New Roman" w:hAnsi="Times New Roman" w:cs="Times New Roman"/>
          <w:sz w:val="28"/>
          <w:szCs w:val="28"/>
        </w:rPr>
        <w:t>о</w:t>
      </w:r>
      <w:r w:rsidR="009C532D">
        <w:rPr>
          <w:rFonts w:ascii="Times New Roman" w:hAnsi="Times New Roman" w:cs="Times New Roman"/>
          <w:sz w:val="28"/>
          <w:szCs w:val="28"/>
        </w:rPr>
        <w:t>ртивные</w:t>
      </w:r>
      <w:r w:rsidR="0020540C">
        <w:rPr>
          <w:rFonts w:ascii="Times New Roman" w:hAnsi="Times New Roman" w:cs="Times New Roman"/>
          <w:sz w:val="28"/>
          <w:szCs w:val="28"/>
        </w:rPr>
        <w:t xml:space="preserve"> игры 1-4 </w:t>
      </w:r>
      <w:proofErr w:type="spellStart"/>
      <w:r w:rsidR="002054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C532D">
        <w:rPr>
          <w:rFonts w:ascii="Times New Roman" w:hAnsi="Times New Roman" w:cs="Times New Roman"/>
          <w:sz w:val="28"/>
          <w:szCs w:val="28"/>
        </w:rPr>
        <w:t xml:space="preserve">, корригирующая гимнастика 1-4 </w:t>
      </w:r>
      <w:proofErr w:type="spellStart"/>
      <w:r w:rsidR="009C532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C532D">
        <w:rPr>
          <w:rFonts w:ascii="Times New Roman" w:hAnsi="Times New Roman" w:cs="Times New Roman"/>
          <w:sz w:val="28"/>
          <w:szCs w:val="28"/>
        </w:rPr>
        <w:t>,</w:t>
      </w:r>
      <w:r w:rsidR="0020540C">
        <w:rPr>
          <w:rFonts w:ascii="Times New Roman" w:hAnsi="Times New Roman" w:cs="Times New Roman"/>
          <w:sz w:val="28"/>
          <w:szCs w:val="28"/>
        </w:rPr>
        <w:t xml:space="preserve"> спортивные игры 7-11кл.</w:t>
      </w:r>
    </w:p>
    <w:p w:rsidR="009268FE" w:rsidRDefault="0020540C" w:rsidP="00926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8FE">
        <w:rPr>
          <w:rFonts w:ascii="Times New Roman" w:hAnsi="Times New Roman" w:cs="Times New Roman"/>
          <w:sz w:val="28"/>
          <w:szCs w:val="28"/>
        </w:rPr>
        <w:t xml:space="preserve"> </w:t>
      </w:r>
      <w:r w:rsidR="009268FE" w:rsidRPr="003F2860">
        <w:rPr>
          <w:rFonts w:ascii="Times New Roman" w:hAnsi="Times New Roman" w:cs="Times New Roman"/>
          <w:sz w:val="28"/>
          <w:szCs w:val="28"/>
        </w:rPr>
        <w:t>Весь год проходил конкурс на лучший спортивный класс, в итоге победителем</w:t>
      </w:r>
      <w:r>
        <w:rPr>
          <w:rFonts w:ascii="Times New Roman" w:hAnsi="Times New Roman" w:cs="Times New Roman"/>
          <w:sz w:val="28"/>
          <w:szCs w:val="28"/>
        </w:rPr>
        <w:t xml:space="preserve"> уже третий год подряд признан 9</w:t>
      </w:r>
      <w:r w:rsidR="009268FE" w:rsidRPr="003F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8FE"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68FE" w:rsidRPr="003F2860">
        <w:rPr>
          <w:rFonts w:ascii="Times New Roman" w:hAnsi="Times New Roman" w:cs="Times New Roman"/>
          <w:sz w:val="28"/>
          <w:szCs w:val="28"/>
        </w:rPr>
        <w:t>. (награжден грамотой).</w:t>
      </w:r>
    </w:p>
    <w:p w:rsidR="009268FE" w:rsidRPr="0006695C" w:rsidRDefault="009268FE" w:rsidP="009268FE">
      <w:pPr>
        <w:rPr>
          <w:rFonts w:ascii="Times New Roman" w:hAnsi="Times New Roman" w:cs="Times New Roman"/>
          <w:i/>
          <w:sz w:val="28"/>
          <w:szCs w:val="28"/>
        </w:rPr>
      </w:pPr>
      <w:r w:rsidRPr="0006695C">
        <w:rPr>
          <w:rFonts w:ascii="Times New Roman" w:hAnsi="Times New Roman" w:cs="Times New Roman"/>
          <w:i/>
          <w:sz w:val="28"/>
          <w:szCs w:val="28"/>
        </w:rPr>
        <w:t>Интел</w:t>
      </w:r>
      <w:r w:rsidR="0020540C">
        <w:rPr>
          <w:rFonts w:ascii="Times New Roman" w:hAnsi="Times New Roman" w:cs="Times New Roman"/>
          <w:i/>
          <w:sz w:val="28"/>
          <w:szCs w:val="28"/>
        </w:rPr>
        <w:t xml:space="preserve">лектуальное воспитание </w:t>
      </w:r>
    </w:p>
    <w:p w:rsidR="009268FE" w:rsidRPr="003F2860" w:rsidRDefault="009268FE" w:rsidP="00926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Развитию познавательного интереса  учащихся, повышению интеллектуального уровня  способствовали такие мероприятия, как:</w:t>
      </w:r>
    </w:p>
    <w:p w:rsidR="009268FE" w:rsidRPr="003F2860" w:rsidRDefault="009268FE" w:rsidP="009268FE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2860">
        <w:rPr>
          <w:rFonts w:ascii="Times New Roman" w:hAnsi="Times New Roman" w:cs="Times New Roman"/>
          <w:i/>
          <w:sz w:val="28"/>
          <w:szCs w:val="28"/>
        </w:rPr>
        <w:t>Предметные недели</w:t>
      </w:r>
    </w:p>
    <w:p w:rsidR="009268FE" w:rsidRPr="003F2860" w:rsidRDefault="009268FE" w:rsidP="009268FE">
      <w:pPr>
        <w:pStyle w:val="a3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Химии</w:t>
      </w:r>
    </w:p>
    <w:p w:rsidR="009268FE" w:rsidRPr="003F2860" w:rsidRDefault="009268FE" w:rsidP="009268FE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Биологии и географии</w:t>
      </w:r>
    </w:p>
    <w:p w:rsidR="009268FE" w:rsidRPr="003F2860" w:rsidRDefault="009268FE" w:rsidP="009268FE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Математики и физики</w:t>
      </w:r>
    </w:p>
    <w:p w:rsidR="009268FE" w:rsidRPr="003F2860" w:rsidRDefault="009268FE" w:rsidP="009268F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Неделя искусств</w:t>
      </w:r>
    </w:p>
    <w:p w:rsidR="009268FE" w:rsidRPr="003F2860" w:rsidRDefault="009268FE" w:rsidP="009268F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Неделя детской книги</w:t>
      </w:r>
    </w:p>
    <w:p w:rsidR="009268FE" w:rsidRPr="003F2860" w:rsidRDefault="009268FE" w:rsidP="009268F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Неделя иностранного языка</w:t>
      </w:r>
    </w:p>
    <w:p w:rsidR="009268FE" w:rsidRDefault="009268FE" w:rsidP="002054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Неделя русского языка и литературы</w:t>
      </w:r>
    </w:p>
    <w:p w:rsidR="0020540C" w:rsidRPr="0020540C" w:rsidRDefault="0020540C" w:rsidP="0020540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268FE" w:rsidRDefault="009268FE" w:rsidP="009268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хорошей традицией в нашей школе заканчивать каждую учебную четверть и год проведением игры «Что? Где? Когда?» среди 5-11кл. Все классы, а также педагоги активно участвуют в игре.</w:t>
      </w:r>
    </w:p>
    <w:p w:rsidR="009268FE" w:rsidRDefault="009268FE" w:rsidP="0092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2860">
        <w:rPr>
          <w:rFonts w:ascii="Times New Roman" w:hAnsi="Times New Roman" w:cs="Times New Roman"/>
          <w:sz w:val="28"/>
          <w:szCs w:val="28"/>
        </w:rPr>
        <w:t xml:space="preserve">Команда школы – постоянная участница районного фестиваля интеллектуальных игр «Ленские магистры».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540C">
        <w:rPr>
          <w:rFonts w:ascii="Times New Roman" w:hAnsi="Times New Roman" w:cs="Times New Roman"/>
          <w:sz w:val="28"/>
          <w:szCs w:val="28"/>
        </w:rPr>
        <w:t>этом году команда школы заняла 1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20540C">
        <w:rPr>
          <w:rFonts w:ascii="Times New Roman" w:hAnsi="Times New Roman" w:cs="Times New Roman"/>
          <w:sz w:val="28"/>
          <w:szCs w:val="28"/>
        </w:rPr>
        <w:t xml:space="preserve"> презентации домашнего задания « И вставала из руин страна»</w:t>
      </w:r>
    </w:p>
    <w:p w:rsidR="0020540C" w:rsidRDefault="0020540C" w:rsidP="0092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районной конференции исследовательских работ 1-4кл.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 (4кл.) заняла 3 место.</w:t>
      </w:r>
    </w:p>
    <w:p w:rsidR="0020540C" w:rsidRDefault="0020540C" w:rsidP="0092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районном конкурсе «Безопасное колесо» команда школы заняла 2 место, Кукушкин Максим -1 место в номинации «Вождение велосипеда».</w:t>
      </w:r>
    </w:p>
    <w:p w:rsidR="0020540C" w:rsidRPr="003F2860" w:rsidRDefault="00E52888" w:rsidP="009268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районном конкурс</w:t>
      </w:r>
      <w:r w:rsidR="0020540C">
        <w:rPr>
          <w:rFonts w:ascii="Times New Roman" w:hAnsi="Times New Roman" w:cs="Times New Roman"/>
          <w:sz w:val="28"/>
          <w:szCs w:val="28"/>
        </w:rPr>
        <w:t xml:space="preserve">е «Пожарный марафон» завоевали </w:t>
      </w:r>
      <w:r w:rsidR="00DC47A5">
        <w:rPr>
          <w:rFonts w:ascii="Times New Roman" w:hAnsi="Times New Roman" w:cs="Times New Roman"/>
          <w:sz w:val="28"/>
          <w:szCs w:val="28"/>
        </w:rPr>
        <w:t>кубок и 1 место.</w:t>
      </w:r>
    </w:p>
    <w:p w:rsidR="009268FE" w:rsidRDefault="009268FE" w:rsidP="009268F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>ики школы участвуют в школьных,</w:t>
      </w:r>
      <w:r w:rsidRPr="003F2860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DC47A5">
        <w:rPr>
          <w:rFonts w:ascii="Times New Roman" w:hAnsi="Times New Roman" w:cs="Times New Roman"/>
          <w:sz w:val="28"/>
          <w:szCs w:val="28"/>
        </w:rPr>
        <w:t xml:space="preserve"> </w:t>
      </w:r>
      <w:r w:rsidRPr="003F2860">
        <w:rPr>
          <w:rFonts w:ascii="Times New Roman" w:hAnsi="Times New Roman" w:cs="Times New Roman"/>
          <w:sz w:val="28"/>
          <w:szCs w:val="28"/>
        </w:rPr>
        <w:t>предметных олимпиадах, занимая призовые места:</w:t>
      </w:r>
    </w:p>
    <w:p w:rsidR="009268FE" w:rsidRDefault="009268FE" w:rsidP="009268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45799">
        <w:rPr>
          <w:rFonts w:ascii="Times New Roman" w:hAnsi="Times New Roman" w:cs="Times New Roman"/>
          <w:i/>
          <w:sz w:val="28"/>
          <w:szCs w:val="28"/>
        </w:rPr>
        <w:t>Илецкая</w:t>
      </w:r>
      <w:proofErr w:type="spellEnd"/>
      <w:r w:rsidRPr="00245799">
        <w:rPr>
          <w:rFonts w:ascii="Times New Roman" w:hAnsi="Times New Roman" w:cs="Times New Roman"/>
          <w:i/>
          <w:sz w:val="28"/>
          <w:szCs w:val="28"/>
        </w:rPr>
        <w:t xml:space="preserve"> Ю. 5 </w:t>
      </w:r>
      <w:proofErr w:type="spellStart"/>
      <w:r w:rsidRPr="00245799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245799">
        <w:rPr>
          <w:rFonts w:ascii="Times New Roman" w:hAnsi="Times New Roman" w:cs="Times New Roman"/>
          <w:i/>
          <w:sz w:val="28"/>
          <w:szCs w:val="28"/>
        </w:rPr>
        <w:t>.</w:t>
      </w:r>
    </w:p>
    <w:p w:rsidR="009268FE" w:rsidRDefault="009268FE" w:rsidP="009268FE">
      <w:pPr>
        <w:rPr>
          <w:rFonts w:ascii="Times New Roman" w:hAnsi="Times New Roman" w:cs="Times New Roman"/>
          <w:sz w:val="28"/>
          <w:szCs w:val="28"/>
        </w:rPr>
      </w:pPr>
      <w:r w:rsidRPr="00245799">
        <w:rPr>
          <w:rFonts w:ascii="Times New Roman" w:hAnsi="Times New Roman" w:cs="Times New Roman"/>
          <w:sz w:val="28"/>
          <w:szCs w:val="28"/>
        </w:rPr>
        <w:t>- районная</w:t>
      </w:r>
      <w:r w:rsidR="00DC47A5">
        <w:rPr>
          <w:rFonts w:ascii="Times New Roman" w:hAnsi="Times New Roman" w:cs="Times New Roman"/>
          <w:sz w:val="28"/>
          <w:szCs w:val="28"/>
        </w:rPr>
        <w:t xml:space="preserve"> олимпиада  по музыке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C47A5">
        <w:rPr>
          <w:rFonts w:ascii="Times New Roman" w:hAnsi="Times New Roman" w:cs="Times New Roman"/>
          <w:sz w:val="28"/>
          <w:szCs w:val="28"/>
        </w:rPr>
        <w:t xml:space="preserve"> 1место.</w:t>
      </w:r>
    </w:p>
    <w:p w:rsidR="00DC47A5" w:rsidRDefault="00DC47A5" w:rsidP="009268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Илецкая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Лена. 4кл.</w:t>
      </w:r>
    </w:p>
    <w:p w:rsidR="00DC47A5" w:rsidRDefault="00DC47A5" w:rsidP="00926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районная олимпиада по русскому языку – 1место.</w:t>
      </w:r>
    </w:p>
    <w:p w:rsidR="00DC47A5" w:rsidRDefault="00DC47A5" w:rsidP="009268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Щипина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Алина 4кл.</w:t>
      </w:r>
    </w:p>
    <w:p w:rsidR="00DC47A5" w:rsidRPr="00DC47A5" w:rsidRDefault="00DC47A5" w:rsidP="009268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C47A5">
        <w:rPr>
          <w:rFonts w:ascii="Times New Roman" w:hAnsi="Times New Roman" w:cs="Times New Roman"/>
          <w:sz w:val="28"/>
          <w:szCs w:val="28"/>
        </w:rPr>
        <w:t>районная олимпиада по русскому языку -2 место.</w:t>
      </w:r>
    </w:p>
    <w:p w:rsidR="009268FE" w:rsidRPr="003F2860" w:rsidRDefault="00421747" w:rsidP="009268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9268FE" w:rsidRPr="003F2860">
        <w:rPr>
          <w:rFonts w:ascii="Times New Roman" w:hAnsi="Times New Roman" w:cs="Times New Roman"/>
          <w:i/>
          <w:sz w:val="28"/>
          <w:szCs w:val="28"/>
        </w:rPr>
        <w:t>Ученическое самоуправление</w:t>
      </w:r>
    </w:p>
    <w:p w:rsidR="009268FE" w:rsidRPr="003F2860" w:rsidRDefault="009268FE" w:rsidP="009268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В школе организован и работает актив школы, состоящий из учеников 5-11 классов.</w:t>
      </w:r>
    </w:p>
    <w:p w:rsidR="009268FE" w:rsidRPr="003F2860" w:rsidRDefault="009268FE" w:rsidP="00926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Актив школы принимает участие в организационных мероприятиях, в планировании и анализе школьных дел.</w:t>
      </w:r>
      <w:r>
        <w:rPr>
          <w:rFonts w:ascii="Times New Roman" w:hAnsi="Times New Roman" w:cs="Times New Roman"/>
          <w:sz w:val="28"/>
          <w:szCs w:val="28"/>
        </w:rPr>
        <w:t xml:space="preserve"> Участвует в работе и мероприятиях районной детской организации «Мир нашего детства».</w:t>
      </w:r>
      <w:r w:rsidRPr="003F2860">
        <w:rPr>
          <w:rFonts w:ascii="Times New Roman" w:hAnsi="Times New Roman" w:cs="Times New Roman"/>
          <w:sz w:val="28"/>
          <w:szCs w:val="28"/>
        </w:rPr>
        <w:t xml:space="preserve"> Эта система позволяет учащимся ощущать себя равноправными участниками школьной жизни:</w:t>
      </w:r>
    </w:p>
    <w:p w:rsidR="009268FE" w:rsidRPr="003F2860" w:rsidRDefault="009268FE" w:rsidP="009268FE">
      <w:pPr>
        <w:pStyle w:val="a3"/>
        <w:numPr>
          <w:ilvl w:val="0"/>
          <w:numId w:val="10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дежурство по школе 6-11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</w:t>
      </w:r>
    </w:p>
    <w:p w:rsidR="009268FE" w:rsidRPr="003F2860" w:rsidRDefault="009268FE" w:rsidP="009268FE">
      <w:pPr>
        <w:pStyle w:val="a3"/>
        <w:numPr>
          <w:ilvl w:val="0"/>
          <w:numId w:val="9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проведение школьных вечеров</w:t>
      </w:r>
    </w:p>
    <w:p w:rsidR="009268FE" w:rsidRPr="003F2860" w:rsidRDefault="009268FE" w:rsidP="009268FE">
      <w:pPr>
        <w:pStyle w:val="a3"/>
        <w:numPr>
          <w:ilvl w:val="0"/>
          <w:numId w:val="9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2860">
        <w:rPr>
          <w:rFonts w:ascii="Times New Roman" w:hAnsi="Times New Roman" w:cs="Times New Roman"/>
          <w:sz w:val="28"/>
          <w:szCs w:val="28"/>
        </w:rPr>
        <w:t>ень самоуправления</w:t>
      </w:r>
    </w:p>
    <w:p w:rsidR="009268FE" w:rsidRDefault="009268FE" w:rsidP="009268FE">
      <w:pPr>
        <w:pStyle w:val="a3"/>
        <w:numPr>
          <w:ilvl w:val="0"/>
          <w:numId w:val="9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оформительская работа в классе и при подготовке школьных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8FE" w:rsidRPr="003F2860" w:rsidRDefault="009268FE" w:rsidP="009268FE">
      <w:pPr>
        <w:spacing w:after="0" w:line="360" w:lineRule="auto"/>
        <w:ind w:left="-399" w:firstLine="399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Каждый класс отвечал за проведение какого-либо мероприятия и готовил его совместно с классным руководителем:</w:t>
      </w:r>
    </w:p>
    <w:p w:rsidR="009268FE" w:rsidRPr="003F2860" w:rsidRDefault="00B84D28" w:rsidP="00926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А, ну-ка, мальчики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Пепеляева Н.В.)</w:t>
      </w:r>
    </w:p>
    <w:p w:rsidR="009268FE" w:rsidRDefault="009268FE" w:rsidP="009268FE">
      <w:pPr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 –</w:t>
      </w:r>
      <w:r w:rsidRPr="003A0490">
        <w:rPr>
          <w:rFonts w:ascii="Times New Roman" w:hAnsi="Times New Roman" w:cs="Times New Roman"/>
          <w:sz w:val="28"/>
          <w:szCs w:val="28"/>
        </w:rPr>
        <w:t xml:space="preserve"> </w:t>
      </w:r>
      <w:r w:rsidRPr="00F26654">
        <w:rPr>
          <w:rFonts w:ascii="Times New Roman" w:hAnsi="Times New Roman" w:cs="Times New Roman"/>
          <w:sz w:val="28"/>
          <w:szCs w:val="28"/>
        </w:rPr>
        <w:t xml:space="preserve"> </w:t>
      </w:r>
      <w:r w:rsidR="00B84D28">
        <w:rPr>
          <w:rFonts w:ascii="Times New Roman" w:hAnsi="Times New Roman" w:cs="Times New Roman"/>
          <w:sz w:val="28"/>
          <w:szCs w:val="28"/>
        </w:rPr>
        <w:t xml:space="preserve">День смеха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л. рук. </w:t>
      </w:r>
      <w:proofErr w:type="spellStart"/>
      <w:r w:rsidR="00B84D28">
        <w:rPr>
          <w:rFonts w:ascii="Times New Roman" w:hAnsi="Times New Roman" w:cs="Times New Roman"/>
          <w:sz w:val="28"/>
          <w:szCs w:val="28"/>
        </w:rPr>
        <w:t>Гаймана</w:t>
      </w:r>
      <w:proofErr w:type="spellEnd"/>
      <w:r w:rsidR="00B84D28">
        <w:rPr>
          <w:rFonts w:ascii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268FE" w:rsidRPr="003F2860" w:rsidRDefault="009268FE" w:rsidP="009268FE">
      <w:pPr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День Святого Валентина </w:t>
      </w:r>
      <w:r w:rsidR="002B21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219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2B21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B2193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2B2193">
        <w:rPr>
          <w:rFonts w:ascii="Times New Roman" w:hAnsi="Times New Roman" w:cs="Times New Roman"/>
          <w:sz w:val="28"/>
          <w:szCs w:val="28"/>
        </w:rPr>
        <w:t xml:space="preserve"> Малиновская Е.С.</w:t>
      </w:r>
      <w:r w:rsidRPr="003F2860">
        <w:rPr>
          <w:rFonts w:ascii="Times New Roman" w:hAnsi="Times New Roman" w:cs="Times New Roman"/>
          <w:sz w:val="28"/>
          <w:szCs w:val="28"/>
        </w:rPr>
        <w:t>)</w:t>
      </w:r>
    </w:p>
    <w:p w:rsidR="009268FE" w:rsidRPr="003F2860" w:rsidRDefault="009268FE" w:rsidP="009268FE">
      <w:pPr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 </w:t>
      </w:r>
      <w:r w:rsidR="00B84D28">
        <w:rPr>
          <w:rFonts w:ascii="Times New Roman" w:hAnsi="Times New Roman" w:cs="Times New Roman"/>
          <w:sz w:val="28"/>
          <w:szCs w:val="28"/>
        </w:rPr>
        <w:t xml:space="preserve"> - День здоровья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28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  <w:r w:rsidR="00B84D28">
        <w:rPr>
          <w:rFonts w:ascii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268FE" w:rsidRPr="003F2860" w:rsidRDefault="009268FE" w:rsidP="009268FE">
      <w:pPr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 А, ну-ка, девочки! </w:t>
      </w:r>
      <w:r w:rsidRPr="003F28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 руководитель</w:t>
      </w:r>
      <w:r w:rsidR="00B84D28">
        <w:rPr>
          <w:rFonts w:ascii="Times New Roman" w:hAnsi="Times New Roman" w:cs="Times New Roman"/>
          <w:sz w:val="28"/>
          <w:szCs w:val="28"/>
        </w:rPr>
        <w:t xml:space="preserve"> Приходько Л.А</w:t>
      </w:r>
      <w:r w:rsidRPr="003F2860">
        <w:rPr>
          <w:rFonts w:ascii="Times New Roman" w:hAnsi="Times New Roman" w:cs="Times New Roman"/>
          <w:sz w:val="28"/>
          <w:szCs w:val="28"/>
        </w:rPr>
        <w:t>.)</w:t>
      </w:r>
    </w:p>
    <w:p w:rsidR="009268FE" w:rsidRPr="003F2860" w:rsidRDefault="009268FE" w:rsidP="009268FE">
      <w:pPr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Новый 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</w:t>
      </w:r>
      <w:r w:rsidR="00B84D28">
        <w:rPr>
          <w:rFonts w:ascii="Times New Roman" w:hAnsi="Times New Roman" w:cs="Times New Roman"/>
          <w:sz w:val="28"/>
          <w:szCs w:val="28"/>
        </w:rPr>
        <w:t xml:space="preserve"> Пепеляева Н В</w:t>
      </w:r>
      <w:r w:rsidRPr="003F2860">
        <w:rPr>
          <w:rFonts w:ascii="Times New Roman" w:hAnsi="Times New Roman" w:cs="Times New Roman"/>
          <w:sz w:val="28"/>
          <w:szCs w:val="28"/>
        </w:rPr>
        <w:t>.)</w:t>
      </w:r>
    </w:p>
    <w:p w:rsidR="009268FE" w:rsidRPr="003F2860" w:rsidRDefault="009268FE" w:rsidP="009268FE">
      <w:pPr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 – Последний звонок (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>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28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  <w:r w:rsidR="00B84D28">
        <w:rPr>
          <w:rFonts w:ascii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268FE" w:rsidRPr="003F2860" w:rsidRDefault="009268FE" w:rsidP="00926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860">
        <w:rPr>
          <w:rFonts w:ascii="Times New Roman" w:hAnsi="Times New Roman" w:cs="Times New Roman"/>
          <w:sz w:val="28"/>
          <w:szCs w:val="28"/>
        </w:rPr>
        <w:t>В школьном самоуправлении не все решено. В некоторых классах органы самоуправления выбраны, но работают формально - в основном  в них  «правят» класс</w:t>
      </w:r>
      <w:r>
        <w:rPr>
          <w:rFonts w:ascii="Times New Roman" w:hAnsi="Times New Roman" w:cs="Times New Roman"/>
          <w:sz w:val="28"/>
          <w:szCs w:val="28"/>
        </w:rPr>
        <w:t xml:space="preserve">ные руководители. </w:t>
      </w:r>
      <w:r w:rsidRPr="003F2860">
        <w:rPr>
          <w:rFonts w:ascii="Times New Roman" w:hAnsi="Times New Roman" w:cs="Times New Roman"/>
          <w:sz w:val="28"/>
          <w:szCs w:val="28"/>
        </w:rPr>
        <w:t xml:space="preserve"> Дежурство по школе требует каких</w:t>
      </w:r>
      <w:r w:rsidR="00B84D28">
        <w:rPr>
          <w:rFonts w:ascii="Times New Roman" w:hAnsi="Times New Roman" w:cs="Times New Roman"/>
          <w:sz w:val="28"/>
          <w:szCs w:val="28"/>
        </w:rPr>
        <w:t>-</w:t>
      </w:r>
      <w:r w:rsidRPr="003F2860">
        <w:rPr>
          <w:rFonts w:ascii="Times New Roman" w:hAnsi="Times New Roman" w:cs="Times New Roman"/>
          <w:sz w:val="28"/>
          <w:szCs w:val="28"/>
        </w:rPr>
        <w:t xml:space="preserve"> то изменении, т</w:t>
      </w:r>
      <w:proofErr w:type="gramStart"/>
      <w:r w:rsidRPr="003F286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2860">
        <w:rPr>
          <w:rFonts w:ascii="Times New Roman" w:hAnsi="Times New Roman" w:cs="Times New Roman"/>
          <w:sz w:val="28"/>
          <w:szCs w:val="28"/>
        </w:rPr>
        <w:t xml:space="preserve"> часто проходит формально, на замечания дежурных не всегда реагируют правильно, хотя в этом г</w:t>
      </w:r>
      <w:r>
        <w:rPr>
          <w:rFonts w:ascii="Times New Roman" w:hAnsi="Times New Roman" w:cs="Times New Roman"/>
          <w:sz w:val="28"/>
          <w:szCs w:val="28"/>
        </w:rPr>
        <w:t>оду есть положительные изменения.</w:t>
      </w:r>
    </w:p>
    <w:p w:rsidR="009268FE" w:rsidRPr="00421747" w:rsidRDefault="009268FE" w:rsidP="00B84D2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747">
        <w:rPr>
          <w:rFonts w:ascii="Times New Roman" w:hAnsi="Times New Roman" w:cs="Times New Roman"/>
          <w:i/>
          <w:sz w:val="28"/>
          <w:szCs w:val="28"/>
        </w:rPr>
        <w:t>Работа МО классных руководителей:</w:t>
      </w:r>
    </w:p>
    <w:p w:rsidR="009268FE" w:rsidRPr="003F2860" w:rsidRDefault="009268FE" w:rsidP="009268FE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В прошедшем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2860">
        <w:rPr>
          <w:rFonts w:ascii="Times New Roman" w:hAnsi="Times New Roman" w:cs="Times New Roman"/>
          <w:sz w:val="28"/>
          <w:szCs w:val="28"/>
        </w:rPr>
        <w:t xml:space="preserve"> году проводились МО классных руководителей один раз в четверть, в основном на каникулах. На этих заседаниях разбирались вопросы организационной работы классных руководителей, составление отчетности и другие текущие вопросы. Методический фонд школы пополнен сценариями праздников, тематических классных вечеров. В школе ни разу не проводился конкурс на лучшего классного руководителя. Исходя из выше сказанного, на следующий учебный год, перед МО классных руководителей следует поставить следующие задачи;</w:t>
      </w:r>
    </w:p>
    <w:p w:rsidR="009268FE" w:rsidRPr="003F2860" w:rsidRDefault="009268FE" w:rsidP="009268FE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активно изучать передовой опыт воспитательной работы</w:t>
      </w:r>
    </w:p>
    <w:p w:rsidR="009268FE" w:rsidRPr="003F2860" w:rsidRDefault="009268FE" w:rsidP="009268FE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повышать профессиональное мастерство классных руководителей</w:t>
      </w:r>
    </w:p>
    <w:p w:rsidR="009268FE" w:rsidRPr="003F2860" w:rsidRDefault="009268FE" w:rsidP="009268FE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расширять методическую библиотеку классных  руководителей </w:t>
      </w:r>
    </w:p>
    <w:p w:rsidR="009268FE" w:rsidRPr="003F2860" w:rsidRDefault="009268FE" w:rsidP="00926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28" w:rsidRDefault="00B84D28" w:rsidP="009268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68FE" w:rsidRPr="003F2860" w:rsidRDefault="009268FE" w:rsidP="009268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860">
        <w:rPr>
          <w:rFonts w:ascii="Times New Roman" w:hAnsi="Times New Roman" w:cs="Times New Roman"/>
          <w:i/>
          <w:sz w:val="28"/>
          <w:szCs w:val="28"/>
        </w:rPr>
        <w:lastRenderedPageBreak/>
        <w:t>Работа по профилактике безопасности Д.Д</w:t>
      </w:r>
    </w:p>
    <w:p w:rsidR="009268FE" w:rsidRPr="003F2860" w:rsidRDefault="009268FE" w:rsidP="00926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В школе проходят беседы по правилам дорожного движения, накоплен методический материал.</w:t>
      </w:r>
    </w:p>
    <w:p w:rsidR="009268FE" w:rsidRPr="003F2860" w:rsidRDefault="009268FE" w:rsidP="00926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Подготовлены и проведены мероприятия:</w:t>
      </w:r>
    </w:p>
    <w:p w:rsidR="009268FE" w:rsidRPr="003F2860" w:rsidRDefault="009268FE" w:rsidP="009268F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2860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» - для начальных классов. </w:t>
      </w:r>
    </w:p>
    <w:p w:rsidR="009268FE" w:rsidRPr="003F2860" w:rsidRDefault="009268FE" w:rsidP="009268F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Ежегодно традиционная беседа с начальником ГИБДД  </w:t>
      </w:r>
      <w:proofErr w:type="spellStart"/>
      <w:r w:rsidRPr="003F2860">
        <w:rPr>
          <w:rFonts w:ascii="Times New Roman" w:hAnsi="Times New Roman" w:cs="Times New Roman"/>
          <w:sz w:val="28"/>
          <w:szCs w:val="28"/>
        </w:rPr>
        <w:t>Кокшаровым</w:t>
      </w:r>
      <w:proofErr w:type="spellEnd"/>
      <w:r w:rsidRPr="003F28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8FE" w:rsidRPr="00B84D28" w:rsidRDefault="009268FE" w:rsidP="009268F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2860">
        <w:rPr>
          <w:rFonts w:ascii="Times New Roman" w:hAnsi="Times New Roman" w:cs="Times New Roman"/>
          <w:sz w:val="28"/>
          <w:szCs w:val="28"/>
        </w:rPr>
        <w:t>Перед  уходом детей на каникулы  обязательная беседа о правилах  Д.Д.Действительного значения такие беседы несут мало, т.к.  ученики и родители формально относятся к безопасности дорожн</w:t>
      </w:r>
      <w:r w:rsidR="00B84D28">
        <w:rPr>
          <w:rFonts w:ascii="Times New Roman" w:hAnsi="Times New Roman" w:cs="Times New Roman"/>
          <w:sz w:val="28"/>
          <w:szCs w:val="28"/>
        </w:rPr>
        <w:t xml:space="preserve">ого движения. Учащиеся иногда </w:t>
      </w:r>
      <w:r w:rsidRPr="003F2860">
        <w:rPr>
          <w:rFonts w:ascii="Times New Roman" w:hAnsi="Times New Roman" w:cs="Times New Roman"/>
          <w:sz w:val="28"/>
          <w:szCs w:val="28"/>
        </w:rPr>
        <w:t>катаются по поселку на транспорте родителей, создавая   опасную ситуацию на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D28" w:rsidRPr="003F2860" w:rsidRDefault="00B84D28" w:rsidP="009268F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этом году команда школы заняла 2 место в конкурсе «Безопасное колесо»</w:t>
      </w:r>
    </w:p>
    <w:p w:rsidR="009268FE" w:rsidRDefault="009268FE" w:rsidP="009268F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268FE" w:rsidRPr="00421747" w:rsidRDefault="009268FE" w:rsidP="00B84D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747">
        <w:rPr>
          <w:rFonts w:ascii="Times New Roman" w:hAnsi="Times New Roman" w:cs="Times New Roman"/>
          <w:i/>
          <w:sz w:val="28"/>
          <w:szCs w:val="28"/>
        </w:rPr>
        <w:t>Организация работы с родителями.</w:t>
      </w:r>
    </w:p>
    <w:p w:rsidR="009268FE" w:rsidRPr="00547124" w:rsidRDefault="00293F79" w:rsidP="009268F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68FE" w:rsidRPr="003F2860">
        <w:rPr>
          <w:rFonts w:ascii="Times New Roman" w:hAnsi="Times New Roman" w:cs="Times New Roman"/>
          <w:sz w:val="28"/>
          <w:szCs w:val="28"/>
        </w:rPr>
        <w:t>Классные руководители поддерживают связь с родителями через дневники, по телефону, индивидуальные встречи. В каждом классе проводятся тематические родительские собрания 1 раз в четверть и чаще.</w:t>
      </w:r>
      <w:r w:rsidR="009268F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2012-2013</w:t>
      </w:r>
      <w:r w:rsidR="009268FE" w:rsidRPr="003F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8FE" w:rsidRPr="003F286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268FE" w:rsidRPr="003F286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268FE" w:rsidRPr="003F2860">
        <w:rPr>
          <w:rFonts w:ascii="Times New Roman" w:hAnsi="Times New Roman" w:cs="Times New Roman"/>
          <w:sz w:val="28"/>
          <w:szCs w:val="28"/>
        </w:rPr>
        <w:t>од</w:t>
      </w:r>
      <w:r w:rsidR="009268F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268FE">
        <w:rPr>
          <w:rFonts w:ascii="Times New Roman" w:hAnsi="Times New Roman" w:cs="Times New Roman"/>
          <w:sz w:val="28"/>
          <w:szCs w:val="28"/>
        </w:rPr>
        <w:t xml:space="preserve"> проведено в общем по школе  43 родительских собрания</w:t>
      </w:r>
      <w:r w:rsidR="009268FE" w:rsidRPr="003F2860">
        <w:rPr>
          <w:rFonts w:ascii="Times New Roman" w:hAnsi="Times New Roman" w:cs="Times New Roman"/>
          <w:sz w:val="28"/>
          <w:szCs w:val="28"/>
        </w:rPr>
        <w:t xml:space="preserve">. Родители принимают участие в школьных мероприятиях:  при проведении Новогодних елок (1-4 </w:t>
      </w:r>
      <w:proofErr w:type="spellStart"/>
      <w:r w:rsidR="009268FE" w:rsidRPr="003F28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268FE" w:rsidRPr="003F2860">
        <w:rPr>
          <w:rFonts w:ascii="Times New Roman" w:hAnsi="Times New Roman" w:cs="Times New Roman"/>
          <w:sz w:val="28"/>
          <w:szCs w:val="28"/>
        </w:rPr>
        <w:t>), организация поездок в бассейн, проведение классных вечеров</w:t>
      </w:r>
      <w:r>
        <w:rPr>
          <w:rFonts w:ascii="Times New Roman" w:hAnsi="Times New Roman" w:cs="Times New Roman"/>
          <w:sz w:val="28"/>
          <w:szCs w:val="28"/>
        </w:rPr>
        <w:t>, конкурсов</w:t>
      </w:r>
      <w:r w:rsidR="009268FE" w:rsidRPr="003F2860">
        <w:rPr>
          <w:rFonts w:ascii="Times New Roman" w:hAnsi="Times New Roman" w:cs="Times New Roman"/>
          <w:sz w:val="28"/>
          <w:szCs w:val="28"/>
        </w:rPr>
        <w:t xml:space="preserve"> и т.д. Родители среднего и старшего звена </w:t>
      </w: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9268FE" w:rsidRPr="003F2860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яют активность больше</w:t>
      </w:r>
      <w:r w:rsidR="009268FE" w:rsidRPr="003F2860">
        <w:rPr>
          <w:rFonts w:ascii="Times New Roman" w:hAnsi="Times New Roman" w:cs="Times New Roman"/>
          <w:sz w:val="28"/>
          <w:szCs w:val="28"/>
        </w:rPr>
        <w:t>. Остается невысоким посещение родителями классны</w:t>
      </w:r>
      <w:r w:rsidR="009268FE">
        <w:rPr>
          <w:rFonts w:ascii="Times New Roman" w:hAnsi="Times New Roman" w:cs="Times New Roman"/>
          <w:sz w:val="28"/>
          <w:szCs w:val="28"/>
        </w:rPr>
        <w:t>х собраний. Организована работа родительского патруля. Рейды родительского патруля проходили раз в месяц. Нарушений соблюдения режима нахождения детей в запрещенных местах не выявлено.</w:t>
      </w:r>
    </w:p>
    <w:p w:rsidR="009268FE" w:rsidRPr="003F2860" w:rsidRDefault="009268FE" w:rsidP="00926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01.06.12 в школе нет детей, состоящих на учете в КДН и ПДН.</w:t>
      </w:r>
    </w:p>
    <w:p w:rsidR="009268FE" w:rsidRPr="003F2860" w:rsidRDefault="009268FE" w:rsidP="009268F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Исходя из вышеперечисленного, учитывая потребности учащихся и их родителей, а так же необходимость дальнейшего развития воспитательной </w:t>
      </w:r>
      <w:r w:rsidRPr="003F2860">
        <w:rPr>
          <w:rFonts w:ascii="Times New Roman" w:hAnsi="Times New Roman" w:cs="Times New Roman"/>
          <w:sz w:val="28"/>
          <w:szCs w:val="28"/>
        </w:rPr>
        <w:lastRenderedPageBreak/>
        <w:t>системы школы на следующий учебный год необходимо решать такие воспитательные задачи:</w:t>
      </w:r>
    </w:p>
    <w:p w:rsidR="009268FE" w:rsidRPr="003F2860" w:rsidRDefault="009268FE" w:rsidP="009268F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усиление роли семьи  в воспитании детей и привлечение её к организации учебно-воспитательного процесса в школе</w:t>
      </w:r>
    </w:p>
    <w:p w:rsidR="009268FE" w:rsidRPr="003F2860" w:rsidRDefault="009268FE" w:rsidP="009268F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 xml:space="preserve">дальнейшее развитие познавательного интереса и повышение интеллектуального уровня учащихся </w:t>
      </w:r>
    </w:p>
    <w:p w:rsidR="009268FE" w:rsidRPr="003F2860" w:rsidRDefault="009268FE" w:rsidP="009268F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повышение эффективности работы по воспитанию  гражданственности, духовности;</w:t>
      </w:r>
    </w:p>
    <w:p w:rsidR="009268FE" w:rsidRPr="003F2860" w:rsidRDefault="009268FE" w:rsidP="009268F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учащихся, для  воспитания стремления к здоровому образу жизни.</w:t>
      </w:r>
    </w:p>
    <w:p w:rsidR="009268FE" w:rsidRPr="00547124" w:rsidRDefault="009268FE" w:rsidP="009268F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60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каждого учащегося через дальнейшее совершенствование  системы дополнительного образования.</w:t>
      </w:r>
    </w:p>
    <w:p w:rsidR="009268FE" w:rsidRDefault="009268FE" w:rsidP="009268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68FE" w:rsidRPr="00547124" w:rsidRDefault="00293F79" w:rsidP="00293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В.Р.    </w:t>
      </w:r>
      <w:r w:rsidR="009268FE" w:rsidRPr="00547124">
        <w:rPr>
          <w:rFonts w:ascii="Times New Roman" w:hAnsi="Times New Roman" w:cs="Times New Roman"/>
          <w:sz w:val="24"/>
          <w:szCs w:val="24"/>
        </w:rPr>
        <w:t>Малиновская Е.С</w:t>
      </w:r>
    </w:p>
    <w:p w:rsidR="000065DB" w:rsidRDefault="000065DB"/>
    <w:sectPr w:rsidR="000065DB" w:rsidSect="0000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346"/>
    <w:multiLevelType w:val="hybridMultilevel"/>
    <w:tmpl w:val="4E46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5A91"/>
    <w:multiLevelType w:val="hybridMultilevel"/>
    <w:tmpl w:val="050277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FC74D2"/>
    <w:multiLevelType w:val="hybridMultilevel"/>
    <w:tmpl w:val="C51EB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D3476"/>
    <w:multiLevelType w:val="hybridMultilevel"/>
    <w:tmpl w:val="51BC203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23164C2B"/>
    <w:multiLevelType w:val="hybridMultilevel"/>
    <w:tmpl w:val="194CEFFC"/>
    <w:lvl w:ilvl="0" w:tplc="041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>
    <w:nsid w:val="24EB1317"/>
    <w:multiLevelType w:val="hybridMultilevel"/>
    <w:tmpl w:val="211A3C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27D3077"/>
    <w:multiLevelType w:val="hybridMultilevel"/>
    <w:tmpl w:val="26DA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572EE"/>
    <w:multiLevelType w:val="hybridMultilevel"/>
    <w:tmpl w:val="B412CB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35866"/>
    <w:multiLevelType w:val="hybridMultilevel"/>
    <w:tmpl w:val="D4708B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F71570F"/>
    <w:multiLevelType w:val="hybridMultilevel"/>
    <w:tmpl w:val="3A925B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598D4390"/>
    <w:multiLevelType w:val="hybridMultilevel"/>
    <w:tmpl w:val="4BDE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64C13"/>
    <w:multiLevelType w:val="hybridMultilevel"/>
    <w:tmpl w:val="B624F6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9D4C2F"/>
    <w:multiLevelType w:val="hybridMultilevel"/>
    <w:tmpl w:val="C9122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68FE"/>
    <w:rsid w:val="00004F20"/>
    <w:rsid w:val="000065DB"/>
    <w:rsid w:val="000125F8"/>
    <w:rsid w:val="000349A4"/>
    <w:rsid w:val="00034DC6"/>
    <w:rsid w:val="00041CC4"/>
    <w:rsid w:val="00046981"/>
    <w:rsid w:val="00050FBF"/>
    <w:rsid w:val="00051D96"/>
    <w:rsid w:val="00053B35"/>
    <w:rsid w:val="00070A38"/>
    <w:rsid w:val="000710AD"/>
    <w:rsid w:val="0007499E"/>
    <w:rsid w:val="000A1F60"/>
    <w:rsid w:val="000B126D"/>
    <w:rsid w:val="000B37C1"/>
    <w:rsid w:val="000C6921"/>
    <w:rsid w:val="000D39A9"/>
    <w:rsid w:val="000E6CAB"/>
    <w:rsid w:val="000F1011"/>
    <w:rsid w:val="001104B0"/>
    <w:rsid w:val="00115E01"/>
    <w:rsid w:val="00122B83"/>
    <w:rsid w:val="001247D7"/>
    <w:rsid w:val="00126946"/>
    <w:rsid w:val="00130EFD"/>
    <w:rsid w:val="00140FB0"/>
    <w:rsid w:val="00175661"/>
    <w:rsid w:val="00182C1A"/>
    <w:rsid w:val="0018694F"/>
    <w:rsid w:val="001966D8"/>
    <w:rsid w:val="001A0F2D"/>
    <w:rsid w:val="001A2538"/>
    <w:rsid w:val="001B5D3B"/>
    <w:rsid w:val="001C13E7"/>
    <w:rsid w:val="001C3107"/>
    <w:rsid w:val="001C3C2D"/>
    <w:rsid w:val="001F0F53"/>
    <w:rsid w:val="001F252D"/>
    <w:rsid w:val="00202196"/>
    <w:rsid w:val="0020540C"/>
    <w:rsid w:val="00211181"/>
    <w:rsid w:val="00217BBE"/>
    <w:rsid w:val="00222343"/>
    <w:rsid w:val="00230EAA"/>
    <w:rsid w:val="00236A68"/>
    <w:rsid w:val="00237CEA"/>
    <w:rsid w:val="00247602"/>
    <w:rsid w:val="00247C1D"/>
    <w:rsid w:val="002516A1"/>
    <w:rsid w:val="00263EB5"/>
    <w:rsid w:val="00273C22"/>
    <w:rsid w:val="00286626"/>
    <w:rsid w:val="00293F79"/>
    <w:rsid w:val="002960DD"/>
    <w:rsid w:val="002A449C"/>
    <w:rsid w:val="002B2193"/>
    <w:rsid w:val="002C00BC"/>
    <w:rsid w:val="002D0681"/>
    <w:rsid w:val="002E3039"/>
    <w:rsid w:val="002E69EA"/>
    <w:rsid w:val="00302074"/>
    <w:rsid w:val="003134CB"/>
    <w:rsid w:val="00321C47"/>
    <w:rsid w:val="003314A8"/>
    <w:rsid w:val="00335A1B"/>
    <w:rsid w:val="003371A6"/>
    <w:rsid w:val="00340C25"/>
    <w:rsid w:val="00344F54"/>
    <w:rsid w:val="00356B00"/>
    <w:rsid w:val="00363F81"/>
    <w:rsid w:val="0039353C"/>
    <w:rsid w:val="003966D4"/>
    <w:rsid w:val="003A0AF4"/>
    <w:rsid w:val="003B77A0"/>
    <w:rsid w:val="003D1DDB"/>
    <w:rsid w:val="003D7310"/>
    <w:rsid w:val="003D74F6"/>
    <w:rsid w:val="003D7CDB"/>
    <w:rsid w:val="003E3AFF"/>
    <w:rsid w:val="003E5437"/>
    <w:rsid w:val="003F1E9E"/>
    <w:rsid w:val="00403138"/>
    <w:rsid w:val="00405481"/>
    <w:rsid w:val="004111A3"/>
    <w:rsid w:val="004146A7"/>
    <w:rsid w:val="00421747"/>
    <w:rsid w:val="00421B6D"/>
    <w:rsid w:val="00436B96"/>
    <w:rsid w:val="00441525"/>
    <w:rsid w:val="00442C18"/>
    <w:rsid w:val="00445A31"/>
    <w:rsid w:val="00447706"/>
    <w:rsid w:val="004478FA"/>
    <w:rsid w:val="004667E0"/>
    <w:rsid w:val="00474440"/>
    <w:rsid w:val="00475CB0"/>
    <w:rsid w:val="00481B85"/>
    <w:rsid w:val="004A3A84"/>
    <w:rsid w:val="004B0DB3"/>
    <w:rsid w:val="004C02CF"/>
    <w:rsid w:val="004C6A70"/>
    <w:rsid w:val="004D14B8"/>
    <w:rsid w:val="004D68E6"/>
    <w:rsid w:val="00504AB3"/>
    <w:rsid w:val="00515461"/>
    <w:rsid w:val="0051661D"/>
    <w:rsid w:val="005176F3"/>
    <w:rsid w:val="00536150"/>
    <w:rsid w:val="005447BF"/>
    <w:rsid w:val="005578B4"/>
    <w:rsid w:val="00563F43"/>
    <w:rsid w:val="00571420"/>
    <w:rsid w:val="00573B17"/>
    <w:rsid w:val="00582E76"/>
    <w:rsid w:val="005843F2"/>
    <w:rsid w:val="005856AA"/>
    <w:rsid w:val="005873A6"/>
    <w:rsid w:val="00592F79"/>
    <w:rsid w:val="00594FE9"/>
    <w:rsid w:val="005B09FB"/>
    <w:rsid w:val="005C4CEA"/>
    <w:rsid w:val="005C4EB1"/>
    <w:rsid w:val="005C5298"/>
    <w:rsid w:val="005D6D4F"/>
    <w:rsid w:val="005F6256"/>
    <w:rsid w:val="00620D93"/>
    <w:rsid w:val="006241FA"/>
    <w:rsid w:val="00632209"/>
    <w:rsid w:val="00647CD7"/>
    <w:rsid w:val="00651CF8"/>
    <w:rsid w:val="006623B5"/>
    <w:rsid w:val="006708D0"/>
    <w:rsid w:val="0067224C"/>
    <w:rsid w:val="00672A04"/>
    <w:rsid w:val="006A139B"/>
    <w:rsid w:val="006A26CA"/>
    <w:rsid w:val="006A3A45"/>
    <w:rsid w:val="006B054C"/>
    <w:rsid w:val="006B4811"/>
    <w:rsid w:val="006B6B8A"/>
    <w:rsid w:val="006D0336"/>
    <w:rsid w:val="006D1422"/>
    <w:rsid w:val="006F1AD8"/>
    <w:rsid w:val="007034E6"/>
    <w:rsid w:val="007050BA"/>
    <w:rsid w:val="00705D9F"/>
    <w:rsid w:val="00710394"/>
    <w:rsid w:val="0072176A"/>
    <w:rsid w:val="00724411"/>
    <w:rsid w:val="00725185"/>
    <w:rsid w:val="007257BC"/>
    <w:rsid w:val="00735DBC"/>
    <w:rsid w:val="0073685D"/>
    <w:rsid w:val="007558BB"/>
    <w:rsid w:val="00756811"/>
    <w:rsid w:val="00762C21"/>
    <w:rsid w:val="007747C5"/>
    <w:rsid w:val="00781893"/>
    <w:rsid w:val="0078455C"/>
    <w:rsid w:val="007A232E"/>
    <w:rsid w:val="007B35E4"/>
    <w:rsid w:val="007B5550"/>
    <w:rsid w:val="007C0EB7"/>
    <w:rsid w:val="007E5F1D"/>
    <w:rsid w:val="007F4BD5"/>
    <w:rsid w:val="007F5108"/>
    <w:rsid w:val="007F5F58"/>
    <w:rsid w:val="00801C31"/>
    <w:rsid w:val="00814351"/>
    <w:rsid w:val="008526B2"/>
    <w:rsid w:val="00856862"/>
    <w:rsid w:val="00860B24"/>
    <w:rsid w:val="008707C9"/>
    <w:rsid w:val="0087394F"/>
    <w:rsid w:val="008739CA"/>
    <w:rsid w:val="00874BB6"/>
    <w:rsid w:val="00881F97"/>
    <w:rsid w:val="00890650"/>
    <w:rsid w:val="00891881"/>
    <w:rsid w:val="00893ACB"/>
    <w:rsid w:val="008A259D"/>
    <w:rsid w:val="008A64A0"/>
    <w:rsid w:val="008A6FD9"/>
    <w:rsid w:val="008B7999"/>
    <w:rsid w:val="008C0D25"/>
    <w:rsid w:val="008C203B"/>
    <w:rsid w:val="008C4AF8"/>
    <w:rsid w:val="008C7BD4"/>
    <w:rsid w:val="008D6B44"/>
    <w:rsid w:val="008E1487"/>
    <w:rsid w:val="008E1E6A"/>
    <w:rsid w:val="008E6262"/>
    <w:rsid w:val="008E6C8B"/>
    <w:rsid w:val="008E6D85"/>
    <w:rsid w:val="008F4320"/>
    <w:rsid w:val="009024F0"/>
    <w:rsid w:val="00903154"/>
    <w:rsid w:val="00906B2C"/>
    <w:rsid w:val="009150DD"/>
    <w:rsid w:val="00916C63"/>
    <w:rsid w:val="009258F9"/>
    <w:rsid w:val="009268FE"/>
    <w:rsid w:val="00927E40"/>
    <w:rsid w:val="0093398D"/>
    <w:rsid w:val="0093413C"/>
    <w:rsid w:val="0094303B"/>
    <w:rsid w:val="009456E9"/>
    <w:rsid w:val="0095148B"/>
    <w:rsid w:val="009524AB"/>
    <w:rsid w:val="00954A8B"/>
    <w:rsid w:val="0095670F"/>
    <w:rsid w:val="00980883"/>
    <w:rsid w:val="009C532D"/>
    <w:rsid w:val="009D327F"/>
    <w:rsid w:val="009D4D00"/>
    <w:rsid w:val="009E5959"/>
    <w:rsid w:val="00A011FE"/>
    <w:rsid w:val="00A12C7E"/>
    <w:rsid w:val="00A16B08"/>
    <w:rsid w:val="00A41320"/>
    <w:rsid w:val="00A452E1"/>
    <w:rsid w:val="00A5627D"/>
    <w:rsid w:val="00A635F1"/>
    <w:rsid w:val="00A800FE"/>
    <w:rsid w:val="00A83CC8"/>
    <w:rsid w:val="00A863B1"/>
    <w:rsid w:val="00A966FA"/>
    <w:rsid w:val="00AA258A"/>
    <w:rsid w:val="00AA34D7"/>
    <w:rsid w:val="00AB5D70"/>
    <w:rsid w:val="00AC299B"/>
    <w:rsid w:val="00AC2BDD"/>
    <w:rsid w:val="00AF34F0"/>
    <w:rsid w:val="00AF43A2"/>
    <w:rsid w:val="00B0507A"/>
    <w:rsid w:val="00B12059"/>
    <w:rsid w:val="00B158AB"/>
    <w:rsid w:val="00B17A4A"/>
    <w:rsid w:val="00B23134"/>
    <w:rsid w:val="00B27D4C"/>
    <w:rsid w:val="00B326AE"/>
    <w:rsid w:val="00B32FF8"/>
    <w:rsid w:val="00B377C0"/>
    <w:rsid w:val="00B46293"/>
    <w:rsid w:val="00B50156"/>
    <w:rsid w:val="00B51378"/>
    <w:rsid w:val="00B5143B"/>
    <w:rsid w:val="00B73A50"/>
    <w:rsid w:val="00B83DA4"/>
    <w:rsid w:val="00B84D28"/>
    <w:rsid w:val="00B85A54"/>
    <w:rsid w:val="00BC7320"/>
    <w:rsid w:val="00BD11A3"/>
    <w:rsid w:val="00BD33DE"/>
    <w:rsid w:val="00BE38A7"/>
    <w:rsid w:val="00BE7143"/>
    <w:rsid w:val="00BF75A9"/>
    <w:rsid w:val="00C00624"/>
    <w:rsid w:val="00C00D7B"/>
    <w:rsid w:val="00C0236B"/>
    <w:rsid w:val="00C02E93"/>
    <w:rsid w:val="00C20E10"/>
    <w:rsid w:val="00C313D1"/>
    <w:rsid w:val="00C35219"/>
    <w:rsid w:val="00C36A80"/>
    <w:rsid w:val="00C629BD"/>
    <w:rsid w:val="00C64004"/>
    <w:rsid w:val="00C67FED"/>
    <w:rsid w:val="00C7359D"/>
    <w:rsid w:val="00C75333"/>
    <w:rsid w:val="00C757F8"/>
    <w:rsid w:val="00C8731E"/>
    <w:rsid w:val="00C970E9"/>
    <w:rsid w:val="00C973DE"/>
    <w:rsid w:val="00CA1805"/>
    <w:rsid w:val="00CB58A9"/>
    <w:rsid w:val="00CB613D"/>
    <w:rsid w:val="00CC420B"/>
    <w:rsid w:val="00CC7343"/>
    <w:rsid w:val="00CE1FAF"/>
    <w:rsid w:val="00D06917"/>
    <w:rsid w:val="00D15344"/>
    <w:rsid w:val="00D235A5"/>
    <w:rsid w:val="00D25C2A"/>
    <w:rsid w:val="00D3599D"/>
    <w:rsid w:val="00D645CE"/>
    <w:rsid w:val="00D64ECC"/>
    <w:rsid w:val="00D65376"/>
    <w:rsid w:val="00D71BDC"/>
    <w:rsid w:val="00D72BFB"/>
    <w:rsid w:val="00D75C3F"/>
    <w:rsid w:val="00D81B28"/>
    <w:rsid w:val="00D81B67"/>
    <w:rsid w:val="00D83D74"/>
    <w:rsid w:val="00D90408"/>
    <w:rsid w:val="00DA323E"/>
    <w:rsid w:val="00DB340C"/>
    <w:rsid w:val="00DB3894"/>
    <w:rsid w:val="00DC47A5"/>
    <w:rsid w:val="00DC51FC"/>
    <w:rsid w:val="00DC639B"/>
    <w:rsid w:val="00DD7A0B"/>
    <w:rsid w:val="00DE57A0"/>
    <w:rsid w:val="00DF557B"/>
    <w:rsid w:val="00E0328A"/>
    <w:rsid w:val="00E03591"/>
    <w:rsid w:val="00E07CDB"/>
    <w:rsid w:val="00E14341"/>
    <w:rsid w:val="00E273EA"/>
    <w:rsid w:val="00E27CE8"/>
    <w:rsid w:val="00E376FE"/>
    <w:rsid w:val="00E41F2A"/>
    <w:rsid w:val="00E43BD0"/>
    <w:rsid w:val="00E458E7"/>
    <w:rsid w:val="00E5175A"/>
    <w:rsid w:val="00E52888"/>
    <w:rsid w:val="00E5557F"/>
    <w:rsid w:val="00E57D3A"/>
    <w:rsid w:val="00E60375"/>
    <w:rsid w:val="00E71603"/>
    <w:rsid w:val="00E748D8"/>
    <w:rsid w:val="00E76B4F"/>
    <w:rsid w:val="00E919AA"/>
    <w:rsid w:val="00E951AF"/>
    <w:rsid w:val="00E9618A"/>
    <w:rsid w:val="00E965C7"/>
    <w:rsid w:val="00EA7976"/>
    <w:rsid w:val="00EC05FC"/>
    <w:rsid w:val="00EC474C"/>
    <w:rsid w:val="00EC71E6"/>
    <w:rsid w:val="00EC7D41"/>
    <w:rsid w:val="00ED228E"/>
    <w:rsid w:val="00ED249D"/>
    <w:rsid w:val="00ED4430"/>
    <w:rsid w:val="00ED718B"/>
    <w:rsid w:val="00EE52E1"/>
    <w:rsid w:val="00EF609C"/>
    <w:rsid w:val="00F103D1"/>
    <w:rsid w:val="00F259B1"/>
    <w:rsid w:val="00F35BD6"/>
    <w:rsid w:val="00F4262E"/>
    <w:rsid w:val="00F44530"/>
    <w:rsid w:val="00F55B62"/>
    <w:rsid w:val="00F70D39"/>
    <w:rsid w:val="00F75346"/>
    <w:rsid w:val="00F7713B"/>
    <w:rsid w:val="00F811BE"/>
    <w:rsid w:val="00F9504D"/>
    <w:rsid w:val="00FB1551"/>
    <w:rsid w:val="00FC585B"/>
    <w:rsid w:val="00FD55A1"/>
    <w:rsid w:val="00FE1FFA"/>
    <w:rsid w:val="00FE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EBE8-1BB3-42AE-A098-65EFBA8D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2013-06-25T04:46:00Z</dcterms:created>
  <dcterms:modified xsi:type="dcterms:W3CDTF">2013-10-28T11:37:00Z</dcterms:modified>
</cp:coreProperties>
</file>