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685" w:rsidRPr="00E65716" w:rsidRDefault="00E74685" w:rsidP="00E473D2">
      <w:pPr>
        <w:jc w:val="center"/>
        <w:rPr>
          <w:b/>
          <w:sz w:val="28"/>
          <w:szCs w:val="28"/>
        </w:rPr>
      </w:pPr>
      <w:r w:rsidRPr="00E65716">
        <w:rPr>
          <w:b/>
          <w:sz w:val="28"/>
          <w:szCs w:val="28"/>
        </w:rPr>
        <w:t>каталог</w:t>
      </w:r>
      <w:r w:rsidR="00E473D2" w:rsidRPr="00E65716">
        <w:rPr>
          <w:b/>
          <w:sz w:val="28"/>
          <w:szCs w:val="28"/>
        </w:rPr>
        <w:t xml:space="preserve"> электронных программ и пособий</w:t>
      </w:r>
      <w:r w:rsidRPr="00E65716">
        <w:rPr>
          <w:b/>
          <w:sz w:val="28"/>
          <w:szCs w:val="28"/>
        </w:rPr>
        <w:t xml:space="preserve"> в библиотеке </w:t>
      </w:r>
    </w:p>
    <w:p w:rsidR="00E473D2" w:rsidRPr="00E65716" w:rsidRDefault="00E74685" w:rsidP="00E473D2">
      <w:pPr>
        <w:jc w:val="center"/>
        <w:rPr>
          <w:b/>
          <w:sz w:val="28"/>
          <w:szCs w:val="28"/>
        </w:rPr>
      </w:pPr>
      <w:r w:rsidRPr="00E65716">
        <w:rPr>
          <w:b/>
          <w:sz w:val="28"/>
          <w:szCs w:val="28"/>
        </w:rPr>
        <w:t>МБОУ «Сойгинская СОШ»</w:t>
      </w:r>
    </w:p>
    <w:tbl>
      <w:tblPr>
        <w:tblW w:w="9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7"/>
        <w:gridCol w:w="7885"/>
        <w:gridCol w:w="957"/>
      </w:tblGrid>
      <w:tr w:rsidR="00E74685" w:rsidTr="00E65716">
        <w:trPr>
          <w:trHeight w:val="3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685" w:rsidRDefault="00E746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685" w:rsidRDefault="00E746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Название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85" w:rsidRDefault="00E746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Кол-во</w:t>
            </w:r>
          </w:p>
        </w:tc>
      </w:tr>
      <w:tr w:rsidR="00E74685" w:rsidTr="00E65716">
        <w:trPr>
          <w:trHeight w:val="362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685" w:rsidRDefault="00E746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685" w:rsidRDefault="00E74685">
            <w:pPr>
              <w:rPr>
                <w:color w:val="000000"/>
              </w:rPr>
            </w:pPr>
            <w:r>
              <w:rPr>
                <w:color w:val="000000"/>
              </w:rPr>
              <w:t>Учебное электронное издание. Лабораторный практикум. БИОЛОГИЯ 6-11 класс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85" w:rsidRDefault="00E746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74685" w:rsidTr="00E65716">
        <w:trPr>
          <w:trHeight w:val="726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685" w:rsidRDefault="00E746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685" w:rsidRDefault="00E74685">
            <w:pPr>
              <w:rPr>
                <w:color w:val="000000"/>
              </w:rPr>
            </w:pPr>
            <w:r>
              <w:rPr>
                <w:color w:val="000000"/>
              </w:rPr>
              <w:t xml:space="preserve">Библиотека электронных наглядных пособий. </w:t>
            </w:r>
          </w:p>
          <w:p w:rsidR="00E74685" w:rsidRDefault="00E74685">
            <w:pPr>
              <w:rPr>
                <w:color w:val="000000"/>
              </w:rPr>
            </w:pPr>
            <w:r>
              <w:rPr>
                <w:color w:val="000000"/>
              </w:rPr>
              <w:t>БИОЛОГИЯ 6-9 класс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85" w:rsidRDefault="00E746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74685" w:rsidTr="00E65716">
        <w:trPr>
          <w:trHeight w:val="726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685" w:rsidRDefault="00E746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685" w:rsidRDefault="00E74685">
            <w:pPr>
              <w:rPr>
                <w:color w:val="000000"/>
              </w:rPr>
            </w:pPr>
            <w:r>
              <w:rPr>
                <w:color w:val="000000"/>
              </w:rPr>
              <w:t xml:space="preserve">Электронное учебное пособие. </w:t>
            </w:r>
          </w:p>
          <w:p w:rsidR="00E74685" w:rsidRDefault="00E74685">
            <w:pPr>
              <w:rPr>
                <w:color w:val="000000"/>
              </w:rPr>
            </w:pPr>
            <w:r>
              <w:rPr>
                <w:color w:val="000000"/>
              </w:rPr>
              <w:t>Основы правовых знаний. 8-9 класс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85" w:rsidRDefault="00E746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74685" w:rsidTr="00E65716">
        <w:trPr>
          <w:trHeight w:val="351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685" w:rsidRDefault="00E746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685" w:rsidRDefault="00E74685">
            <w:pPr>
              <w:rPr>
                <w:color w:val="000000"/>
              </w:rPr>
            </w:pPr>
            <w:r>
              <w:rPr>
                <w:color w:val="000000"/>
              </w:rPr>
              <w:t>Репетитор. БИОЛОГИЯ.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85" w:rsidRDefault="00E746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74685" w:rsidTr="00E65716">
        <w:trPr>
          <w:trHeight w:val="351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685" w:rsidRDefault="00E74685" w:rsidP="001940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685" w:rsidRDefault="00E74685">
            <w:pPr>
              <w:rPr>
                <w:iCs/>
              </w:rPr>
            </w:pPr>
            <w:r>
              <w:rPr>
                <w:iCs/>
              </w:rPr>
              <w:t xml:space="preserve">Учебное пособие. БИОЛОГИЯ. </w:t>
            </w:r>
          </w:p>
          <w:p w:rsidR="00E74685" w:rsidRPr="007021A5" w:rsidRDefault="00E74685">
            <w:pPr>
              <w:rPr>
                <w:iCs/>
              </w:rPr>
            </w:pPr>
            <w:r>
              <w:rPr>
                <w:iCs/>
              </w:rPr>
              <w:t>Анатомия и физиология человека 9 класс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85" w:rsidRDefault="00E746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74685" w:rsidTr="00E65716">
        <w:trPr>
          <w:trHeight w:val="339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685" w:rsidRDefault="00E74685" w:rsidP="001940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685" w:rsidRDefault="00E74685">
            <w:pPr>
              <w:rPr>
                <w:color w:val="000000"/>
              </w:rPr>
            </w:pPr>
            <w:r>
              <w:rPr>
                <w:color w:val="000000"/>
              </w:rPr>
              <w:t>Энциклопедия истории России 862-1917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85" w:rsidRDefault="00E746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74685" w:rsidTr="00E65716">
        <w:trPr>
          <w:trHeight w:val="3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685" w:rsidRDefault="00E74685" w:rsidP="001940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685" w:rsidRDefault="00E74685">
            <w:pPr>
              <w:rPr>
                <w:color w:val="000000"/>
              </w:rPr>
            </w:pPr>
            <w:r>
              <w:rPr>
                <w:color w:val="000000"/>
              </w:rPr>
              <w:t>Учебное электронное издание. Всеобщая история 5-6 класс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85" w:rsidRDefault="00E746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74685" w:rsidTr="00E65716">
        <w:trPr>
          <w:trHeight w:val="3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685" w:rsidRDefault="00E74685" w:rsidP="001940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685" w:rsidRDefault="00E74685" w:rsidP="00E62E9D">
            <w:r>
              <w:rPr>
                <w:color w:val="000000"/>
              </w:rPr>
              <w:t>Учебное электронное издание. Всеобщая история 7-8 класс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85" w:rsidRDefault="00E746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74685" w:rsidTr="00E65716">
        <w:trPr>
          <w:trHeight w:val="33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685" w:rsidRDefault="00E74685" w:rsidP="001940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685" w:rsidRDefault="00E74685">
            <w:pPr>
              <w:rPr>
                <w:color w:val="000000"/>
              </w:rPr>
            </w:pPr>
            <w:r>
              <w:rPr>
                <w:color w:val="000000"/>
              </w:rPr>
              <w:t>Атлас древнего мира.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85" w:rsidRDefault="00E746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74685" w:rsidTr="00E65716">
        <w:trPr>
          <w:trHeight w:val="33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685" w:rsidRDefault="00E74685" w:rsidP="001940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685" w:rsidRPr="00C135DB" w:rsidRDefault="00E74685">
            <w:pPr>
              <w:rPr>
                <w:color w:val="000000"/>
              </w:rPr>
            </w:pPr>
            <w:r>
              <w:rPr>
                <w:color w:val="000000"/>
              </w:rPr>
              <w:t xml:space="preserve">ИСТОРИЯ РОССИИ  </w:t>
            </w:r>
            <w:r>
              <w:rPr>
                <w:color w:val="000000"/>
                <w:lang w:val="en-US"/>
              </w:rPr>
              <w:t>XX</w:t>
            </w:r>
            <w:r w:rsidRPr="00D15859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>век. Часть 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85" w:rsidRDefault="00E746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74685" w:rsidTr="00E65716">
        <w:trPr>
          <w:trHeight w:val="33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685" w:rsidRDefault="00E74685" w:rsidP="001940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685" w:rsidRDefault="00E74685">
            <w:pPr>
              <w:rPr>
                <w:color w:val="000000"/>
              </w:rPr>
            </w:pPr>
            <w:r>
              <w:rPr>
                <w:color w:val="000000"/>
              </w:rPr>
              <w:t xml:space="preserve">ИСТОРИЯ РОССИИ  </w:t>
            </w:r>
            <w:r>
              <w:rPr>
                <w:color w:val="000000"/>
                <w:lang w:val="en-US"/>
              </w:rPr>
              <w:t>XX</w:t>
            </w:r>
            <w:r w:rsidRPr="00D15859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 xml:space="preserve">век. Часть 4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85" w:rsidRDefault="00E746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74685" w:rsidTr="00E65716">
        <w:trPr>
          <w:trHeight w:val="33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685" w:rsidRDefault="00E74685" w:rsidP="001940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685" w:rsidRDefault="00E74685">
            <w:pPr>
              <w:rPr>
                <w:color w:val="000000"/>
              </w:rPr>
            </w:pPr>
            <w:r>
              <w:rPr>
                <w:color w:val="000000"/>
              </w:rPr>
              <w:t>Россия на рубеже третьего тысячелетия.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85" w:rsidRDefault="00E746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74685" w:rsidTr="00E65716">
        <w:trPr>
          <w:trHeight w:val="324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685" w:rsidRDefault="00E74685" w:rsidP="001940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685" w:rsidRDefault="00E74685" w:rsidP="00E62E9D">
            <w:r>
              <w:t>Обучающая программа-тренажер по русскому языку. ФРАЗА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85" w:rsidRDefault="00E746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74685" w:rsidTr="00E65716">
        <w:trPr>
          <w:trHeight w:val="3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685" w:rsidRDefault="00E74685" w:rsidP="001940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685" w:rsidRDefault="00E74685">
            <w:pPr>
              <w:rPr>
                <w:bCs/>
              </w:rPr>
            </w:pPr>
            <w:r>
              <w:rPr>
                <w:color w:val="000000"/>
              </w:rPr>
              <w:t>Учебное электронное издание. ФИЗИКА 7-11 классы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85" w:rsidRDefault="00E746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74685" w:rsidTr="00E65716">
        <w:trPr>
          <w:trHeight w:val="372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685" w:rsidRDefault="00E74685" w:rsidP="001940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685" w:rsidRDefault="00E74685">
            <w:pPr>
              <w:rPr>
                <w:bCs/>
              </w:rPr>
            </w:pPr>
            <w:r>
              <w:rPr>
                <w:bCs/>
              </w:rPr>
              <w:t>Открытая физика 1.1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85" w:rsidRDefault="00E746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74685" w:rsidTr="00E65716">
        <w:trPr>
          <w:trHeight w:val="3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685" w:rsidRDefault="00E74685" w:rsidP="001940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685" w:rsidRDefault="00E74685" w:rsidP="00E43BDB">
            <w:r>
              <w:rPr>
                <w:color w:val="000000"/>
              </w:rPr>
              <w:t>Библиотека наглядных пособий. ФИЗИКА 7-11 классы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85" w:rsidRDefault="00E746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74685" w:rsidTr="00E65716">
        <w:trPr>
          <w:trHeight w:val="3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685" w:rsidRDefault="00E74685" w:rsidP="001940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685" w:rsidRDefault="00E74685" w:rsidP="00C135DB">
            <w:pPr>
              <w:rPr>
                <w:color w:val="000000"/>
              </w:rPr>
            </w:pPr>
            <w:r>
              <w:rPr>
                <w:color w:val="000000"/>
              </w:rPr>
              <w:t xml:space="preserve">ЖИВАЯ ФИЗИКА. </w:t>
            </w:r>
          </w:p>
          <w:p w:rsidR="00E74685" w:rsidRDefault="00E74685" w:rsidP="00C135DB">
            <w:pPr>
              <w:rPr>
                <w:color w:val="000000"/>
              </w:rPr>
            </w:pPr>
            <w:r>
              <w:rPr>
                <w:color w:val="000000"/>
              </w:rPr>
              <w:t>ЖИВАЯ ГЕОМЕТРИЯ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85" w:rsidRDefault="00E746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74685" w:rsidTr="00E65716">
        <w:trPr>
          <w:trHeight w:val="3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685" w:rsidRDefault="00E74685" w:rsidP="001940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685" w:rsidRDefault="00E74685">
            <w:r>
              <w:t xml:space="preserve">Современный учебно-методический комплекс. </w:t>
            </w:r>
          </w:p>
          <w:p w:rsidR="00E74685" w:rsidRDefault="00E74685">
            <w:r>
              <w:t>АЛГЕБРА 7-9 класс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85" w:rsidRDefault="00E746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74685" w:rsidTr="00E65716">
        <w:trPr>
          <w:trHeight w:val="3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685" w:rsidRDefault="00E74685" w:rsidP="001940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685" w:rsidRDefault="00E74685" w:rsidP="00D15859">
            <w:pPr>
              <w:rPr>
                <w:color w:val="000000"/>
              </w:rPr>
            </w:pPr>
            <w:r>
              <w:rPr>
                <w:color w:val="000000"/>
              </w:rPr>
              <w:t xml:space="preserve">Электронное учебное пособие. </w:t>
            </w:r>
          </w:p>
          <w:p w:rsidR="00E74685" w:rsidRDefault="00E74685">
            <w:r>
              <w:t>ИНТЕРАКТИВНАЯ МАТЕМАТИКА 5-9 классы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85" w:rsidRDefault="00E746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74685" w:rsidTr="00E65716">
        <w:trPr>
          <w:trHeight w:val="3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685" w:rsidRDefault="00E74685" w:rsidP="001940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685" w:rsidRDefault="00E74685">
            <w:pPr>
              <w:rPr>
                <w:color w:val="000000"/>
              </w:rPr>
            </w:pPr>
            <w:r>
              <w:rPr>
                <w:color w:val="000000"/>
              </w:rPr>
              <w:t>Учебное электронное издание.</w:t>
            </w:r>
          </w:p>
          <w:p w:rsidR="00E74685" w:rsidRDefault="00E74685">
            <w:r>
              <w:rPr>
                <w:color w:val="000000"/>
              </w:rPr>
              <w:t>МАТЕМАТИКА 5-11 класс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85" w:rsidRDefault="00E746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74685" w:rsidTr="00E65716">
        <w:trPr>
          <w:trHeight w:val="3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685" w:rsidRDefault="00E74685" w:rsidP="001940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685" w:rsidRDefault="00E74685">
            <w:r>
              <w:t>Курс математики 2000 для школьников и абитуриентов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85" w:rsidRDefault="00E746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74685" w:rsidTr="00E65716">
        <w:trPr>
          <w:trHeight w:val="3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685" w:rsidRDefault="00E74685" w:rsidP="001940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685" w:rsidRDefault="00E74685">
            <w:r>
              <w:t>Вычислительная математика и программирование 10-11 классы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85" w:rsidRDefault="00E746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74685" w:rsidTr="00E65716">
        <w:trPr>
          <w:trHeight w:val="3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685" w:rsidRDefault="00E74685" w:rsidP="001940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685" w:rsidRDefault="00E74685">
            <w:r>
              <w:t>Математические этюды. Увлекательно и интересно.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85" w:rsidRDefault="00E746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74685" w:rsidTr="00E65716">
        <w:trPr>
          <w:trHeight w:val="3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685" w:rsidRDefault="00E74685" w:rsidP="001940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685" w:rsidRDefault="00E74685">
            <w:r>
              <w:t>ОРГАНИЧЕСКАЯ ХИМИЯ 10-11 класс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85" w:rsidRDefault="00E746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74685" w:rsidTr="00E65716">
        <w:trPr>
          <w:trHeight w:val="3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685" w:rsidRDefault="00E74685" w:rsidP="001940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685" w:rsidRDefault="00E74685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color w:val="000000"/>
              </w:rPr>
              <w:t>Учебное электронное издание. ОБЩЕСТВОЗНАНИЕ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85" w:rsidRDefault="00E746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74685" w:rsidTr="00E65716">
        <w:trPr>
          <w:trHeight w:val="3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685" w:rsidRDefault="00E74685" w:rsidP="001940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685" w:rsidRDefault="00E74685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Учебное электронное издание. </w:t>
            </w:r>
          </w:p>
          <w:p w:rsidR="00E74685" w:rsidRDefault="00E74685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color w:val="000000"/>
              </w:rPr>
              <w:t>Экономическая и социальная география мира.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85" w:rsidRDefault="00E746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74685" w:rsidTr="00E65716">
        <w:trPr>
          <w:trHeight w:val="3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685" w:rsidRDefault="00E74685" w:rsidP="001940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685" w:rsidRDefault="00E74685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color w:val="000000"/>
              </w:rPr>
              <w:t>Библиотека электронных наглядных пособий. ОБЖ 5-11 класс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85" w:rsidRDefault="00E746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74685" w:rsidTr="00E65716">
        <w:trPr>
          <w:trHeight w:val="372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685" w:rsidRDefault="00E74685" w:rsidP="001940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685" w:rsidRDefault="00E74685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 xml:space="preserve">ЭРМИТАЖ. Искусство западной Европы. </w:t>
            </w:r>
          </w:p>
          <w:p w:rsidR="00E74685" w:rsidRDefault="00E74685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Художественная энциклопедия.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85" w:rsidRDefault="00E746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74685" w:rsidTr="00E65716">
        <w:trPr>
          <w:trHeight w:val="372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685" w:rsidRDefault="00E74685" w:rsidP="001940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685" w:rsidRDefault="00E74685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электронных наглядных пособий. </w:t>
            </w:r>
          </w:p>
          <w:p w:rsidR="00E74685" w:rsidRDefault="00E74685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color w:val="000000"/>
              </w:rPr>
              <w:t>МХК 10-11 классы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85" w:rsidRDefault="00E746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74685" w:rsidTr="00E65716">
        <w:trPr>
          <w:trHeight w:val="372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685" w:rsidRDefault="00E74685" w:rsidP="001940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685" w:rsidRDefault="00E74685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Электронное средство учебного назначения. </w:t>
            </w:r>
          </w:p>
          <w:p w:rsidR="00E74685" w:rsidRDefault="00E74685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ИСТОРИЯ ИСКУССТВА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85" w:rsidRDefault="00E746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74685" w:rsidTr="00E65716">
        <w:trPr>
          <w:trHeight w:val="372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685" w:rsidRDefault="00E74685" w:rsidP="001940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31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685" w:rsidRDefault="00E74685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color w:val="000000"/>
              </w:rPr>
              <w:t>Библиотека электронных</w:t>
            </w:r>
            <w:r w:rsidR="00E65716">
              <w:rPr>
                <w:color w:val="000000"/>
              </w:rPr>
              <w:t xml:space="preserve"> наглядных пособий. «АСТРОНОМИЯ</w:t>
            </w:r>
            <w:r>
              <w:rPr>
                <w:color w:val="000000"/>
              </w:rPr>
              <w:t xml:space="preserve"> 9-10 классы</w:t>
            </w:r>
            <w:r w:rsidR="00E65716">
              <w:rPr>
                <w:color w:val="000000"/>
              </w:rPr>
              <w:t>»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85" w:rsidRDefault="00E746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74685" w:rsidTr="00E65716">
        <w:trPr>
          <w:trHeight w:val="372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685" w:rsidRDefault="00E74685" w:rsidP="001940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685" w:rsidRDefault="00E74685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color w:val="000000"/>
              </w:rPr>
              <w:t>Учебное электронное издание. ЭКОЛОГИЯ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85" w:rsidRDefault="00E746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74685" w:rsidTr="00E65716">
        <w:trPr>
          <w:trHeight w:val="372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685" w:rsidRDefault="00E74685" w:rsidP="001940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685" w:rsidRDefault="00E74685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Учебное пособие. ЭКОЛОГИЯ 10-11 классы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85" w:rsidRDefault="00E746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74685" w:rsidTr="00E65716">
        <w:trPr>
          <w:trHeight w:val="372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685" w:rsidRDefault="00E746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685" w:rsidRDefault="00E74685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ЭКОНОМИКА И ПРАВО 9-11 классы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85" w:rsidRDefault="00E746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74685" w:rsidTr="00E65716">
        <w:trPr>
          <w:trHeight w:val="372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685" w:rsidRDefault="00E746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685" w:rsidRDefault="00E74685" w:rsidP="009E33BB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Чрезвычайные приключения Юли и Ромы. ПОСОБИЕ для проведения занятий по курсу ОБЖ в начальных классах  в 3 частях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85" w:rsidRDefault="00E746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E74685" w:rsidTr="00E65716">
        <w:trPr>
          <w:trHeight w:val="372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685" w:rsidRDefault="00E746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685" w:rsidRDefault="00E74685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 xml:space="preserve">Всё что необходимо знать учителю информатики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85" w:rsidRDefault="00E746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E74685" w:rsidTr="00E65716">
        <w:trPr>
          <w:trHeight w:val="372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685" w:rsidRDefault="00E746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685" w:rsidRDefault="00E74685" w:rsidP="009E33BB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ХроноГраф. Система поддержки информационного пространства школы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85" w:rsidRDefault="00E746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74685" w:rsidTr="00E65716">
        <w:trPr>
          <w:trHeight w:val="372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685" w:rsidRDefault="00E746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685" w:rsidRDefault="00E74685" w:rsidP="00E65716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Электронное приложение к учебнику  В.Г.Горецкого «Обучение грамоте 1 класс</w:t>
            </w:r>
            <w:r w:rsidR="00E65716">
              <w:rPr>
                <w:iCs/>
              </w:rPr>
              <w:t>»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85" w:rsidRDefault="00E746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E74685" w:rsidTr="00E65716">
        <w:trPr>
          <w:trHeight w:val="372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685" w:rsidRDefault="00E746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685" w:rsidRDefault="00E74685" w:rsidP="00E65716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Электронное приложение к учебнику   М.И.Моро «Математика 1 класс</w:t>
            </w:r>
            <w:r w:rsidR="00E65716">
              <w:rPr>
                <w:iCs/>
              </w:rPr>
              <w:t>»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85" w:rsidRDefault="00E746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E74685" w:rsidTr="00E65716">
        <w:trPr>
          <w:trHeight w:val="372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685" w:rsidRDefault="00E746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685" w:rsidRDefault="00E74685" w:rsidP="00E65716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Электронное приложение к учебнику  В.П.Канакиной «Русский язык 1 класс</w:t>
            </w:r>
            <w:r w:rsidR="00E65716">
              <w:rPr>
                <w:iCs/>
              </w:rPr>
              <w:t>»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85" w:rsidRDefault="00E746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E74685" w:rsidTr="00E65716">
        <w:trPr>
          <w:trHeight w:val="372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685" w:rsidRDefault="00E746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685" w:rsidRDefault="00E74685" w:rsidP="00E65716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Электронное приложение к учебнику  А.А.Плешакова «Окружающий мир 1 класс</w:t>
            </w:r>
            <w:r w:rsidR="00E65716">
              <w:rPr>
                <w:iCs/>
              </w:rPr>
              <w:t>»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85" w:rsidRDefault="00E746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E74685" w:rsidTr="00E65716">
        <w:trPr>
          <w:trHeight w:val="372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685" w:rsidRDefault="00E746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685" w:rsidRDefault="00E74685" w:rsidP="00E65716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Электронное приложение к учебнику  «Литературное чтение 1 класс</w:t>
            </w:r>
            <w:r w:rsidR="00E65716">
              <w:rPr>
                <w:iCs/>
              </w:rPr>
              <w:t>»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85" w:rsidRDefault="00E746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E74685" w:rsidTr="00E65716">
        <w:trPr>
          <w:trHeight w:val="372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685" w:rsidRDefault="00E746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685" w:rsidRDefault="00E74685" w:rsidP="00E65716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Электронное приложение к учебнику   М.И.Моро «Математика 2 класс</w:t>
            </w:r>
            <w:r w:rsidR="00E65716">
              <w:rPr>
                <w:iCs/>
              </w:rPr>
              <w:t>»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85" w:rsidRDefault="00E74685" w:rsidP="001940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E74685" w:rsidTr="00E65716">
        <w:trPr>
          <w:trHeight w:val="372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685" w:rsidRDefault="00E746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685" w:rsidRDefault="00E74685" w:rsidP="00E65716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Электронное приложение к учебнику  В.П.Канакиной «Русский язык 2 класс</w:t>
            </w:r>
            <w:r w:rsidR="00E65716">
              <w:rPr>
                <w:iCs/>
              </w:rPr>
              <w:t>»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85" w:rsidRDefault="00E74685" w:rsidP="001940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E74685" w:rsidTr="00E65716">
        <w:trPr>
          <w:trHeight w:val="372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685" w:rsidRDefault="00E746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685" w:rsidRDefault="00E74685" w:rsidP="00E65716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Электронное приложение к учебнику  А.А.Плешакова «Окружающий мир 2 класс</w:t>
            </w:r>
            <w:r w:rsidR="00E65716">
              <w:rPr>
                <w:iCs/>
              </w:rPr>
              <w:t>»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85" w:rsidRDefault="00E74685" w:rsidP="001940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E74685" w:rsidTr="00E65716">
        <w:trPr>
          <w:trHeight w:val="372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685" w:rsidRDefault="00E746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685" w:rsidRDefault="00E74685" w:rsidP="00E65716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Электронное приложение к учебнику  «Литературное чтение</w:t>
            </w:r>
            <w:r w:rsidR="00E65716">
              <w:rPr>
                <w:iCs/>
              </w:rPr>
              <w:t xml:space="preserve"> </w:t>
            </w:r>
            <w:r>
              <w:rPr>
                <w:iCs/>
              </w:rPr>
              <w:t xml:space="preserve"> 2 класс</w:t>
            </w:r>
            <w:r w:rsidR="00E65716">
              <w:rPr>
                <w:iCs/>
              </w:rPr>
              <w:t>»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85" w:rsidRDefault="00E74685" w:rsidP="001940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E74685" w:rsidTr="00E65716">
        <w:trPr>
          <w:trHeight w:val="372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685" w:rsidRDefault="00E746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685" w:rsidRDefault="00E74685" w:rsidP="00E65716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Электронное приложение к учебнику  Н.И.Роговцевой «Технология</w:t>
            </w:r>
            <w:r w:rsidR="00E65716">
              <w:rPr>
                <w:iCs/>
              </w:rPr>
              <w:t xml:space="preserve"> </w:t>
            </w:r>
            <w:r>
              <w:rPr>
                <w:iCs/>
              </w:rPr>
              <w:t xml:space="preserve"> 1 класс</w:t>
            </w:r>
            <w:r w:rsidR="00E65716">
              <w:rPr>
                <w:iCs/>
              </w:rPr>
              <w:t>»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85" w:rsidRDefault="00E74685" w:rsidP="001940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E74685" w:rsidTr="00E65716">
        <w:trPr>
          <w:trHeight w:val="372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685" w:rsidRDefault="00E746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685" w:rsidRDefault="00E74685" w:rsidP="00E65716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Электронное приложение к учебнику  Н.И.Роговцевой «Технология</w:t>
            </w:r>
            <w:r w:rsidR="00E65716">
              <w:rPr>
                <w:iCs/>
              </w:rPr>
              <w:t xml:space="preserve"> </w:t>
            </w:r>
            <w:r>
              <w:rPr>
                <w:iCs/>
              </w:rPr>
              <w:t xml:space="preserve"> 2 класс</w:t>
            </w:r>
            <w:r w:rsidR="00E65716">
              <w:rPr>
                <w:iCs/>
              </w:rPr>
              <w:t>»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85" w:rsidRDefault="00E74685" w:rsidP="001940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E74685" w:rsidTr="00E65716">
        <w:trPr>
          <w:trHeight w:val="372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685" w:rsidRDefault="00E746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685" w:rsidRDefault="00E74685" w:rsidP="00C5713E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Электронное приложение к учебнику  А.Н.Колмогоровой «Алгебра и начала математического анализа</w:t>
            </w:r>
            <w:r w:rsidR="00E65716">
              <w:rPr>
                <w:iCs/>
              </w:rPr>
              <w:t xml:space="preserve"> 10-11 класс</w:t>
            </w:r>
            <w:r>
              <w:rPr>
                <w:iCs/>
              </w:rPr>
              <w:t>»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85" w:rsidRDefault="00E74685" w:rsidP="001940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E74685" w:rsidTr="00E65716">
        <w:trPr>
          <w:trHeight w:val="372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685" w:rsidRDefault="00E746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685" w:rsidRDefault="00E74685" w:rsidP="00E65716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Электронное приложение к учебнику  Г.Я.Мякишева «Физика 10 класс</w:t>
            </w:r>
            <w:r w:rsidR="00E65716">
              <w:rPr>
                <w:iCs/>
              </w:rPr>
              <w:t>»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85" w:rsidRDefault="00E74685" w:rsidP="001940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E74685" w:rsidTr="00E65716">
        <w:trPr>
          <w:trHeight w:val="372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685" w:rsidRDefault="00E746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685" w:rsidRDefault="00E74685" w:rsidP="00E65716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Электронное приложение к учебнику  Г.Я.Мякишева «Физика</w:t>
            </w:r>
            <w:r w:rsidR="00E65716">
              <w:rPr>
                <w:iCs/>
              </w:rPr>
              <w:t xml:space="preserve"> </w:t>
            </w:r>
            <w:r>
              <w:rPr>
                <w:iCs/>
              </w:rPr>
              <w:t xml:space="preserve"> 11 класс</w:t>
            </w:r>
            <w:r w:rsidR="00E65716">
              <w:rPr>
                <w:iCs/>
              </w:rPr>
              <w:t>»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85" w:rsidRDefault="00E74685" w:rsidP="001940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E74685" w:rsidTr="00E65716">
        <w:trPr>
          <w:trHeight w:val="372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685" w:rsidRDefault="00E746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685" w:rsidRDefault="00E74685" w:rsidP="00E65716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Фонохрестоматия к учебнику «Литература 6 класс</w:t>
            </w:r>
            <w:r w:rsidR="00E65716">
              <w:rPr>
                <w:iCs/>
              </w:rPr>
              <w:t>»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85" w:rsidRDefault="00E65716" w:rsidP="001940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E74685" w:rsidTr="00E65716">
        <w:trPr>
          <w:trHeight w:val="372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685" w:rsidRDefault="00E746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685" w:rsidRDefault="00E74685" w:rsidP="00E65716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Фонохрестоматия к учебнику «Литература 8 класс</w:t>
            </w:r>
            <w:r w:rsidR="00E65716">
              <w:rPr>
                <w:iCs/>
              </w:rPr>
              <w:t>»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85" w:rsidRDefault="00E74685" w:rsidP="001940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E74685" w:rsidTr="00E65716">
        <w:trPr>
          <w:trHeight w:val="372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685" w:rsidRDefault="00E746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685" w:rsidRDefault="00E74685" w:rsidP="00E65716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Фонохрестоматия к учебнику «Литература</w:t>
            </w:r>
            <w:r w:rsidR="00E65716">
              <w:rPr>
                <w:iCs/>
              </w:rPr>
              <w:t xml:space="preserve"> </w:t>
            </w:r>
            <w:r>
              <w:rPr>
                <w:iCs/>
              </w:rPr>
              <w:t xml:space="preserve"> 9 класс</w:t>
            </w:r>
            <w:r w:rsidR="00E65716">
              <w:rPr>
                <w:iCs/>
              </w:rPr>
              <w:t>»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85" w:rsidRDefault="00E74685" w:rsidP="001940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</w:tbl>
    <w:p w:rsidR="00C051DD" w:rsidRDefault="00C051DD"/>
    <w:sectPr w:rsidR="00C051DD" w:rsidSect="00C05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1648" w:rsidRDefault="009B1648" w:rsidP="00C135DB">
      <w:r>
        <w:separator/>
      </w:r>
    </w:p>
  </w:endnote>
  <w:endnote w:type="continuationSeparator" w:id="1">
    <w:p w:rsidR="009B1648" w:rsidRDefault="009B1648" w:rsidP="00C135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1648" w:rsidRDefault="009B1648" w:rsidP="00C135DB">
      <w:r>
        <w:separator/>
      </w:r>
    </w:p>
  </w:footnote>
  <w:footnote w:type="continuationSeparator" w:id="1">
    <w:p w:rsidR="009B1648" w:rsidRDefault="009B1648" w:rsidP="00C135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73D2"/>
    <w:rsid w:val="001B1BCD"/>
    <w:rsid w:val="007021A5"/>
    <w:rsid w:val="0090155F"/>
    <w:rsid w:val="009B1648"/>
    <w:rsid w:val="009E33BB"/>
    <w:rsid w:val="00C051DD"/>
    <w:rsid w:val="00C135DB"/>
    <w:rsid w:val="00C5713E"/>
    <w:rsid w:val="00D15859"/>
    <w:rsid w:val="00D90FD7"/>
    <w:rsid w:val="00E43BDB"/>
    <w:rsid w:val="00E473D2"/>
    <w:rsid w:val="00E62E9D"/>
    <w:rsid w:val="00E65716"/>
    <w:rsid w:val="00E74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473D2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semiHidden/>
    <w:unhideWhenUsed/>
    <w:rsid w:val="00C135D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135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C135D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135D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7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2012-11-26T09:18:00Z</dcterms:created>
  <dcterms:modified xsi:type="dcterms:W3CDTF">2012-11-27T06:17:00Z</dcterms:modified>
</cp:coreProperties>
</file>